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360C4" w14:textId="77777777" w:rsidR="00A734B3" w:rsidRDefault="002829EA" w:rsidP="00A734B3">
      <w:pPr>
        <w:autoSpaceDE w:val="0"/>
        <w:autoSpaceDN w:val="0"/>
        <w:adjustRightInd w:val="0"/>
        <w:spacing w:after="60"/>
        <w:ind w:left="1134" w:hanging="1134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734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Informativa sul trattamento dei dati personali </w:t>
      </w:r>
    </w:p>
    <w:p w14:paraId="4454141B" w14:textId="7794112C" w:rsidR="002829EA" w:rsidRPr="00A734B3" w:rsidRDefault="002829EA" w:rsidP="00A734B3">
      <w:pPr>
        <w:autoSpaceDE w:val="0"/>
        <w:autoSpaceDN w:val="0"/>
        <w:adjustRightInd w:val="0"/>
        <w:spacing w:after="60"/>
        <w:ind w:left="1134" w:hanging="113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734B3">
        <w:rPr>
          <w:rFonts w:asciiTheme="minorHAnsi" w:hAnsiTheme="minorHAnsi" w:cstheme="minorHAnsi"/>
          <w:b/>
          <w:bCs/>
          <w:sz w:val="22"/>
          <w:szCs w:val="22"/>
          <w:u w:val="single"/>
        </w:rPr>
        <w:t>(Artt. 13 Regolamento UE 2016/679 -GDPR)</w:t>
      </w:r>
    </w:p>
    <w:p w14:paraId="38556630" w14:textId="32064B40" w:rsidR="00CA7A8B" w:rsidRPr="00A734B3" w:rsidRDefault="002829EA" w:rsidP="00A734B3">
      <w:pPr>
        <w:autoSpaceDE w:val="0"/>
        <w:autoSpaceDN w:val="0"/>
        <w:adjustRightInd w:val="0"/>
        <w:spacing w:after="60"/>
        <w:ind w:left="1134" w:hanging="113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r w:rsidRPr="00A734B3">
        <w:rPr>
          <w:rFonts w:asciiTheme="minorHAnsi" w:hAnsiTheme="minorHAnsi" w:cstheme="minorHAnsi"/>
          <w:b/>
          <w:bCs/>
          <w:sz w:val="22"/>
          <w:szCs w:val="22"/>
          <w:u w:val="single"/>
        </w:rPr>
        <w:t>Gare e contratti, incarichi –</w:t>
      </w:r>
    </w:p>
    <w:p w14:paraId="3F3E062C" w14:textId="77777777" w:rsidR="00CA7A8B" w:rsidRPr="00A734B3" w:rsidRDefault="00CA7A8B" w:rsidP="002829EA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36819E7B" w14:textId="6ADD8717" w:rsidR="002829EA" w:rsidRPr="00A734B3" w:rsidRDefault="002829EA" w:rsidP="002829EA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A734B3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Pr="00A734B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Consorzio Industriale di Oristano - CIPOR </w:t>
      </w:r>
      <w:r w:rsidRPr="00A734B3">
        <w:rPr>
          <w:rFonts w:asciiTheme="minorHAnsi" w:hAnsiTheme="minorHAnsi" w:cstheme="minorHAnsi"/>
          <w:color w:val="000000"/>
          <w:sz w:val="22"/>
          <w:szCs w:val="22"/>
        </w:rPr>
        <w:t>tutela la riservatezza dei dati personali e garantisce ad essi la necessaria protezione da ogni evento che possa metterli a rischio di violazione. Ai sensi del Regolamento UE 2016/679 (di seguito GDPR), ed in relazione ai dati personali riguardanti persone fisiche oggetto di trattamento, il CIPOR informa di quanto segue:</w:t>
      </w:r>
    </w:p>
    <w:p w14:paraId="49E2836B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872AC" w14:textId="5ECD1C72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1 - Titolare del trattamento </w:t>
      </w:r>
    </w:p>
    <w:p w14:paraId="37B3D8F2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Titolare del trattamento dei dati, è il CIPOR con sede legale in Oristano, Via Carducci n. 21, e sede operativa in Santa Giusta, Via Marongiu </w:t>
      </w:r>
      <w:proofErr w:type="spell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snc</w:t>
      </w:r>
      <w:proofErr w:type="spell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0996990E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email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2829EA">
        <w:rPr>
          <w:rFonts w:asciiTheme="minorHAnsi" w:hAnsiTheme="minorHAnsi" w:cstheme="minorHAnsi"/>
          <w:color w:val="001F5F"/>
          <w:sz w:val="22"/>
          <w:szCs w:val="22"/>
        </w:rPr>
        <w:t xml:space="preserve">info@ciporistano.it </w:t>
      </w: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proofErr w:type="spell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pec</w:t>
      </w:r>
      <w:proofErr w:type="spell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2829EA">
        <w:rPr>
          <w:rFonts w:asciiTheme="minorHAnsi" w:hAnsiTheme="minorHAnsi" w:cstheme="minorHAnsi"/>
          <w:color w:val="001F5F"/>
          <w:sz w:val="22"/>
          <w:szCs w:val="22"/>
        </w:rPr>
        <w:t xml:space="preserve">protocollo@pec.ciporistano.it </w:t>
      </w: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- Tel. 078335461 </w:t>
      </w:r>
    </w:p>
    <w:p w14:paraId="717A5918" w14:textId="77777777" w:rsidR="002829EA" w:rsidRPr="00A734B3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1F5F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Il CIPOR ha nominato come Data </w:t>
      </w:r>
      <w:proofErr w:type="spell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Protection</w:t>
      </w:r>
      <w:proofErr w:type="spell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Officer</w:t>
      </w:r>
      <w:proofErr w:type="spell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(DPO) o Responsabile Protezione Dati (RPD) il </w:t>
      </w: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Dott. Carlo Gaviano </w:t>
      </w: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contattabile inviando una mail a </w:t>
      </w:r>
      <w:r w:rsidRPr="002829EA">
        <w:rPr>
          <w:rFonts w:asciiTheme="minorHAnsi" w:hAnsiTheme="minorHAnsi" w:cstheme="minorHAnsi"/>
          <w:color w:val="001F5F"/>
          <w:sz w:val="22"/>
          <w:szCs w:val="22"/>
        </w:rPr>
        <w:t xml:space="preserve">dpo@ciporistano.it </w:t>
      </w:r>
    </w:p>
    <w:p w14:paraId="279D38FC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1F5F"/>
          <w:sz w:val="22"/>
          <w:szCs w:val="22"/>
        </w:rPr>
      </w:pPr>
    </w:p>
    <w:p w14:paraId="7DB8D198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2- Finalità del trattamento dei dati </w:t>
      </w:r>
    </w:p>
    <w:p w14:paraId="4F9464FB" w14:textId="364DB95E" w:rsidR="002829EA" w:rsidRPr="00A734B3" w:rsidRDefault="002829EA" w:rsidP="002829EA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A734B3">
        <w:rPr>
          <w:rFonts w:asciiTheme="minorHAnsi" w:hAnsiTheme="minorHAnsi" w:cstheme="minorHAnsi"/>
          <w:color w:val="000000"/>
          <w:sz w:val="22"/>
          <w:szCs w:val="22"/>
        </w:rPr>
        <w:t>I dati personali sono raccolti in funzione e per l’affidamento dell’appalto, di cui alla determinazione di apertura del procedimento, nonché, con riferimento all’aggiudicatario, per la stipula e l’esecuzione del contratto di appalto o di prestazione professionale, con i connessi adempimenti. I dati personali sono oggetto di trattamento per le suddette finalità.</w:t>
      </w:r>
    </w:p>
    <w:p w14:paraId="559FE580" w14:textId="77777777" w:rsidR="002829EA" w:rsidRPr="00A734B3" w:rsidRDefault="002829EA" w:rsidP="00A734B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06491A1" w14:textId="2BE75568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3 - Modalità del trattamento </w:t>
      </w:r>
    </w:p>
    <w:p w14:paraId="7234440D" w14:textId="2D3380F7" w:rsidR="002829EA" w:rsidRPr="00A734B3" w:rsidRDefault="002829EA" w:rsidP="002829EA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A734B3">
        <w:rPr>
          <w:rFonts w:asciiTheme="minorHAnsi" w:hAnsiTheme="minorHAnsi" w:cstheme="minorHAnsi"/>
          <w:color w:val="000000"/>
          <w:sz w:val="22"/>
          <w:szCs w:val="22"/>
        </w:rPr>
        <w:t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</w:t>
      </w:r>
    </w:p>
    <w:p w14:paraId="64C43831" w14:textId="77777777" w:rsidR="002829EA" w:rsidRPr="00A734B3" w:rsidRDefault="002829EA" w:rsidP="00A734B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8E00F91" w14:textId="07B6BFBB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4 - Base giuridica del trattamento </w:t>
      </w:r>
    </w:p>
    <w:p w14:paraId="46C238AB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Il trattamento dei dati personali si fonda sulle seguenti basi giuridiche: </w:t>
      </w:r>
    </w:p>
    <w:p w14:paraId="2404CFDD" w14:textId="08E62435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necessità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del trattamento ai fini della stipula e dell'esecuzione del contratto, ovvero ai fini dell'esecuzione di misure precontrattuali adottate su richiesta dell’interessato (art. 6 par. 1 </w:t>
      </w:r>
      <w:proofErr w:type="spell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lett</w:t>
      </w:r>
      <w:proofErr w:type="spell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. b GDPR); </w:t>
      </w:r>
    </w:p>
    <w:p w14:paraId="67A71FA8" w14:textId="69DCF29A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necessità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del trattamento per adempiere obblighi giuridici a cui è soggetto il titolare del trattamento (art. 6 par. 1 </w:t>
      </w:r>
      <w:proofErr w:type="spell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lett</w:t>
      </w:r>
      <w:proofErr w:type="spell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. c GDPR); ad esempio, adempimento di obblighi di legge, regolamento o contratto, esecuzione di provvedimenti dell’autorità giudiziaria o amministrativa; </w:t>
      </w:r>
    </w:p>
    <w:p w14:paraId="23AAD2CF" w14:textId="457EB2A8" w:rsidR="002829EA" w:rsidRPr="00A734B3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necessità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del trattamento per l'esecuzione di un compito di interesse pubblico o connesso all'esercizio di pubblici poteri di cui è investito il titolare del trattamento; in particolare per la gestione della procedura ad evidenza pubblica finalizzata alla selezione del contraent</w:t>
      </w:r>
      <w:r w:rsidRPr="00A734B3">
        <w:rPr>
          <w:rFonts w:asciiTheme="minorHAnsi" w:hAnsiTheme="minorHAnsi" w:cstheme="minorHAnsi"/>
          <w:color w:val="000000"/>
          <w:sz w:val="22"/>
          <w:szCs w:val="22"/>
        </w:rPr>
        <w:t xml:space="preserve">e (art. 6 par. 1 </w:t>
      </w:r>
      <w:proofErr w:type="spellStart"/>
      <w:r w:rsidRPr="00A734B3">
        <w:rPr>
          <w:rFonts w:asciiTheme="minorHAnsi" w:hAnsiTheme="minorHAnsi" w:cstheme="minorHAnsi"/>
          <w:color w:val="000000"/>
          <w:sz w:val="22"/>
          <w:szCs w:val="22"/>
        </w:rPr>
        <w:t>lett</w:t>
      </w:r>
      <w:proofErr w:type="spellEnd"/>
      <w:r w:rsidRPr="00A734B3">
        <w:rPr>
          <w:rFonts w:asciiTheme="minorHAnsi" w:hAnsiTheme="minorHAnsi" w:cstheme="minorHAnsi"/>
          <w:color w:val="000000"/>
          <w:sz w:val="22"/>
          <w:szCs w:val="22"/>
        </w:rPr>
        <w:t>. e GDPR).</w:t>
      </w:r>
    </w:p>
    <w:p w14:paraId="2898A21C" w14:textId="77777777" w:rsidR="002829EA" w:rsidRPr="00A734B3" w:rsidRDefault="002829EA" w:rsidP="00A734B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6382320" w14:textId="1D6A3004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5 - Dati oggetto di trattamento </w:t>
      </w:r>
    </w:p>
    <w:p w14:paraId="22A860BD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Dati personali di persone fisiche oggetto di trattamento sono: nome e cognome, luogo e data di nascita, residenza / indirizzo, codice fiscale, e-mail, telefono, numero documento di identificazione. Non sono oggetto di trattamento le particolari categorie di dati personali di cui all’art. 9 par. 1 GDPR. </w:t>
      </w:r>
    </w:p>
    <w:p w14:paraId="56AC9F98" w14:textId="37EE732F" w:rsidR="002829EA" w:rsidRPr="00A734B3" w:rsidRDefault="002829EA" w:rsidP="002829EA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A734B3">
        <w:rPr>
          <w:rFonts w:asciiTheme="minorHAnsi" w:hAnsiTheme="minorHAnsi" w:cstheme="minorHAnsi"/>
          <w:color w:val="000000"/>
          <w:sz w:val="22"/>
          <w:szCs w:val="22"/>
        </w:rPr>
        <w:t xml:space="preserve">I dati giudiziari sono oggetto di trattamento ai fini della verifica dell’assenza di cause di esclusione ex art. 80 </w:t>
      </w:r>
      <w:proofErr w:type="spellStart"/>
      <w:r w:rsidRPr="00A734B3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A734B3">
        <w:rPr>
          <w:rFonts w:asciiTheme="minorHAnsi" w:hAnsiTheme="minorHAnsi" w:cstheme="minorHAnsi"/>
          <w:color w:val="000000"/>
          <w:sz w:val="22"/>
          <w:szCs w:val="22"/>
        </w:rPr>
        <w:t xml:space="preserve"> n. 50/2016, in conformità alle previsioni di cui al codice appalti (</w:t>
      </w:r>
      <w:proofErr w:type="spellStart"/>
      <w:r w:rsidRPr="00A734B3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A734B3">
        <w:rPr>
          <w:rFonts w:asciiTheme="minorHAnsi" w:hAnsiTheme="minorHAnsi" w:cstheme="minorHAnsi"/>
          <w:color w:val="000000"/>
          <w:sz w:val="22"/>
          <w:szCs w:val="22"/>
        </w:rPr>
        <w:t xml:space="preserve"> n. 50/2016) e al D.P.R. n. 445/2000. Tali dati sono trattati solo nel caso di procedure di appalto.</w:t>
      </w:r>
    </w:p>
    <w:p w14:paraId="0DC0C912" w14:textId="77777777" w:rsidR="002829EA" w:rsidRPr="00A734B3" w:rsidRDefault="002829EA" w:rsidP="00A734B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53148FB" w14:textId="25C5B40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6 - Comunicazione e diffusione dei dati </w:t>
      </w:r>
    </w:p>
    <w:p w14:paraId="6EC98C4A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I dati personali sono comunicati, senza necessità di consenso dell’interessato, ai seguenti soggetti: </w:t>
      </w:r>
    </w:p>
    <w:p w14:paraId="4517DB2F" w14:textId="63BBD434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ai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soggetti nominati dal CIPOR quali Responsabili in quanto fornitori dei servizi relativi al sito web, alla casella di posta ordinaria e certificata. </w:t>
      </w:r>
    </w:p>
    <w:p w14:paraId="3F406DEB" w14:textId="023B7F5E" w:rsidR="002829EA" w:rsidRPr="00A734B3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>all’Istituto di Credito Bancario per l’accredito dei corrispet</w:t>
      </w:r>
      <w:r w:rsidRPr="00A734B3">
        <w:rPr>
          <w:rFonts w:asciiTheme="minorHAnsi" w:hAnsiTheme="minorHAnsi" w:cstheme="minorHAnsi"/>
          <w:color w:val="000000"/>
          <w:sz w:val="22"/>
          <w:szCs w:val="22"/>
        </w:rPr>
        <w:t>tivi spettanti all’appaltatore;</w:t>
      </w:r>
    </w:p>
    <w:p w14:paraId="43393A9A" w14:textId="77777777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autorità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per la vigilanza sui contratti pubblici di lavori, servizi e forniture, ai sensi dell’art. 1 comma 32 Legge n. 190/2012 per i contratti di appalto; </w:t>
      </w:r>
    </w:p>
    <w:p w14:paraId="0589FA78" w14:textId="5BC37E30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autorità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preposte alle attività ispettive e di verifica fiscale ed amministrativa; </w:t>
      </w:r>
    </w:p>
    <w:p w14:paraId="195A7CE0" w14:textId="4F234FD7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autorità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giudiziaria o polizia giudiziaria, nei casi previsti dalla legge; </w:t>
      </w:r>
    </w:p>
    <w:p w14:paraId="3F756874" w14:textId="5324A6ED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ogni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altro soggetto pubblico o privato nei casi previsti dal diritto dell’Unione o dello Stato italiano. </w:t>
      </w:r>
    </w:p>
    <w:p w14:paraId="16350422" w14:textId="04700BF9" w:rsidR="002829EA" w:rsidRPr="00A734B3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734B3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soggetti indicati da sub 2) a sub 7) tratteranno i dati nella loro qualità di autonomi titolari del trattamento, e forniranno autonoma informativa ai sensi del GDPR </w:t>
      </w:r>
    </w:p>
    <w:p w14:paraId="59880D46" w14:textId="622B01B9" w:rsidR="002829EA" w:rsidRPr="00A734B3" w:rsidRDefault="002829EA" w:rsidP="002829EA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A734B3">
        <w:rPr>
          <w:rFonts w:asciiTheme="minorHAnsi" w:hAnsiTheme="minorHAnsi" w:cstheme="minorHAnsi"/>
          <w:color w:val="000000"/>
          <w:sz w:val="22"/>
          <w:szCs w:val="22"/>
        </w:rPr>
        <w:t>La diffusione dei dati si limita alla pubblicazione sul sito web del CIPOR nella sezione "Amministrazione trasparente", dei dati richiesti dalla normativa in materia di Trasparenza ed Anticorruzione</w:t>
      </w:r>
    </w:p>
    <w:p w14:paraId="26EE0B06" w14:textId="77777777" w:rsidR="002829EA" w:rsidRPr="00A734B3" w:rsidRDefault="002829EA" w:rsidP="00A734B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7080330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7 - Trasferimento dei dati </w:t>
      </w:r>
    </w:p>
    <w:p w14:paraId="15299F7A" w14:textId="696F35C1" w:rsidR="002829EA" w:rsidRPr="00A734B3" w:rsidRDefault="002829EA" w:rsidP="002829EA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A734B3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proofErr w:type="spellStart"/>
      <w:r w:rsidRPr="00A734B3">
        <w:rPr>
          <w:rFonts w:asciiTheme="minorHAnsi" w:hAnsiTheme="minorHAnsi" w:cstheme="minorHAnsi"/>
          <w:color w:val="000000"/>
          <w:sz w:val="22"/>
          <w:szCs w:val="22"/>
        </w:rPr>
        <w:t>Cipor</w:t>
      </w:r>
      <w:proofErr w:type="spellEnd"/>
      <w:r w:rsidRPr="00A734B3">
        <w:rPr>
          <w:rFonts w:asciiTheme="minorHAnsi" w:hAnsiTheme="minorHAnsi" w:cstheme="minorHAnsi"/>
          <w:color w:val="000000"/>
          <w:sz w:val="22"/>
          <w:szCs w:val="22"/>
        </w:rPr>
        <w:t xml:space="preserve"> non trasferirà i dati personali in Stati terzi non appartenenti all’Unione Europea</w:t>
      </w:r>
    </w:p>
    <w:p w14:paraId="6A6E2DD6" w14:textId="77777777" w:rsidR="002829EA" w:rsidRPr="00A734B3" w:rsidRDefault="002829EA" w:rsidP="00A734B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BB7DC5E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8 - Periodo di conservazione dei dati </w:t>
      </w:r>
    </w:p>
    <w:p w14:paraId="778DBF96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Il CIPOR conserva i dati personali dell’interessato fino a quando sarà necessario o consentito alla luce delle finalità per le quali i dati personali sono stati ottenuti. </w:t>
      </w:r>
    </w:p>
    <w:p w14:paraId="13FBDB99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I criteri usati per determinare i periodi di conservazione si basano su: </w:t>
      </w:r>
    </w:p>
    <w:p w14:paraId="40244B08" w14:textId="49B4AAD4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durata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del rapporto contrattuale; </w:t>
      </w:r>
    </w:p>
    <w:p w14:paraId="4B5F5290" w14:textId="2F60ACAC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obblighi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legali gravanti sul titolare del trattamento, con particolare riferimento all’ambito fiscale e tributario; </w:t>
      </w:r>
    </w:p>
    <w:p w14:paraId="22EF444B" w14:textId="18CA5914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necessità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o opportunità della conservazione, per la difesa dei diritti del CIPOR; </w:t>
      </w:r>
    </w:p>
    <w:p w14:paraId="501BACE3" w14:textId="07C95F96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previsioni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generali in tema di prescrizione dei diritti. </w:t>
      </w:r>
    </w:p>
    <w:p w14:paraId="5364A25B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B278D36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Con riferimento all’appaltatore, i dati personali sono conservati per tutta la durata del contratto di appalto e per i successivi dieci anni dalla data della cessazione del rapporto contrattuale. </w:t>
      </w:r>
    </w:p>
    <w:p w14:paraId="1FE16D32" w14:textId="57612150" w:rsidR="002829EA" w:rsidRPr="00A734B3" w:rsidRDefault="002829EA" w:rsidP="002829EA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A734B3">
        <w:rPr>
          <w:rFonts w:asciiTheme="minorHAnsi" w:hAnsiTheme="minorHAnsi" w:cstheme="minorHAnsi"/>
          <w:color w:val="000000"/>
          <w:sz w:val="22"/>
          <w:szCs w:val="22"/>
        </w:rPr>
        <w:t>I dati personali possono essere conservati per un periodo maggiore, qualora se ne ponga la necessità per una legittima finalità, quale la difesa, anche giudiziale, dei diritti del CIPOR; in tal caso i dati personali saranno conservati per tutto il tempo necessario al conseguimento di tale finalità</w:t>
      </w:r>
    </w:p>
    <w:p w14:paraId="56B564FC" w14:textId="77777777" w:rsidR="002829EA" w:rsidRPr="00A734B3" w:rsidRDefault="002829EA" w:rsidP="00A734B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531E0D8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9 - Diritti dell’interessato </w:t>
      </w:r>
    </w:p>
    <w:p w14:paraId="058B7C37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L’interessato dispone dei diritti specificati negli articoli da 15 a 22 del GDPR, di seguito indicati: </w:t>
      </w:r>
    </w:p>
    <w:p w14:paraId="5328F0DE" w14:textId="4B1B35FF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diritto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di accesso ai dati personali - art. 15 GDPR </w:t>
      </w:r>
    </w:p>
    <w:p w14:paraId="64AD58E7" w14:textId="2A10CC6D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diritto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alla rettifica - art. 16 GDPR </w:t>
      </w:r>
    </w:p>
    <w:p w14:paraId="6938711A" w14:textId="689DFA77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diritto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di limitazione di trattamento - art. 18 GDPR </w:t>
      </w:r>
    </w:p>
    <w:p w14:paraId="3557F4D2" w14:textId="519900E1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diritto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alla portabilità dei dati - art. 20 GDPR </w:t>
      </w:r>
    </w:p>
    <w:p w14:paraId="0A57F83B" w14:textId="6B7823A4" w:rsidR="002829EA" w:rsidRPr="002829EA" w:rsidRDefault="002829EA" w:rsidP="002829EA">
      <w:pPr>
        <w:numPr>
          <w:ilvl w:val="0"/>
          <w:numId w:val="46"/>
        </w:numPr>
        <w:autoSpaceDE w:val="0"/>
        <w:autoSpaceDN w:val="0"/>
        <w:adjustRightInd w:val="0"/>
        <w:spacing w:after="44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diritto</w:t>
      </w:r>
      <w:proofErr w:type="gram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di opposizione - art. 21 GDPR </w:t>
      </w:r>
    </w:p>
    <w:p w14:paraId="07EFEEEB" w14:textId="77777777" w:rsidR="002829EA" w:rsidRPr="00A734B3" w:rsidRDefault="002829EA" w:rsidP="002829EA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5B7E641A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L'interessato può esercitare questi diritti inviando una richiesta alla </w:t>
      </w:r>
      <w:proofErr w:type="spell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pec</w:t>
      </w:r>
      <w:proofErr w:type="spell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del CIPOR </w:t>
      </w:r>
      <w:r w:rsidRPr="002829EA">
        <w:rPr>
          <w:rFonts w:asciiTheme="minorHAnsi" w:hAnsiTheme="minorHAnsi" w:cstheme="minorHAnsi"/>
          <w:color w:val="001F5F"/>
          <w:sz w:val="22"/>
          <w:szCs w:val="22"/>
        </w:rPr>
        <w:t xml:space="preserve">protocollo@pec.ciporistano.it </w:t>
      </w:r>
    </w:p>
    <w:p w14:paraId="1AD3159C" w14:textId="77777777" w:rsidR="002829EA" w:rsidRPr="00A734B3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Nell'oggetto l’interessato dovrà specificare il diritto che si intende esercitare, per quale finalità sa o si suppone che i suoi dati siano stati raccolti dal CIPOR e dovrà allegare, se la richiesta non proviene da casella </w:t>
      </w:r>
      <w:proofErr w:type="spellStart"/>
      <w:r w:rsidRPr="002829EA">
        <w:rPr>
          <w:rFonts w:asciiTheme="minorHAnsi" w:hAnsiTheme="minorHAnsi" w:cstheme="minorHAnsi"/>
          <w:color w:val="000000"/>
          <w:sz w:val="22"/>
          <w:szCs w:val="22"/>
        </w:rPr>
        <w:t>pec</w:t>
      </w:r>
      <w:proofErr w:type="spellEnd"/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 intestata all'interessato, un proprio documento di identità. </w:t>
      </w:r>
    </w:p>
    <w:p w14:paraId="79270DCA" w14:textId="77777777" w:rsidR="002829EA" w:rsidRPr="00A734B3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EF0C52F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10 - Diritto di reclamo </w:t>
      </w:r>
    </w:p>
    <w:p w14:paraId="65C968CC" w14:textId="77777777" w:rsidR="002829EA" w:rsidRPr="00A734B3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L’interessato ha altresì il diritto di proporre reclamo al Garante della privacy è raggiungibile sul sito www.garanteprivacy.it. </w:t>
      </w:r>
    </w:p>
    <w:p w14:paraId="0B6488CD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AC65A4F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11 - Fonte di provenienza dei dati </w:t>
      </w:r>
    </w:p>
    <w:p w14:paraId="268380BC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I dati personali sono conferiti dall’interessato. </w:t>
      </w:r>
    </w:p>
    <w:p w14:paraId="1DEE85D7" w14:textId="77777777" w:rsidR="002829EA" w:rsidRPr="00A734B3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Il CIPOR può tuttavia acquisire taluni dati personali anche tramite consultazione di pubblici registri, ovvero a seguito di comunicazione da parte di pubbliche autorità. </w:t>
      </w:r>
    </w:p>
    <w:p w14:paraId="2AE0CBC8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AFC3ECA" w14:textId="62913EE7" w:rsidR="002829EA" w:rsidRPr="00A734B3" w:rsidRDefault="002829EA" w:rsidP="002829EA">
      <w:pPr>
        <w:spacing w:line="300" w:lineRule="exac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34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12 - Conferimento dei dati</w:t>
      </w:r>
    </w:p>
    <w:p w14:paraId="71BF3216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Il conferimento dei dati personali è dovuto in base alla vigente normativa, ed è altresì necessario ai fini della partecipazione alla procedura ad evidenza pubblica o di attribuzione dell’incarico nonché, eventualmente, ai fini della stipula, gestione ed esecuzione del contratto </w:t>
      </w:r>
    </w:p>
    <w:p w14:paraId="4EF16350" w14:textId="77777777" w:rsidR="002829EA" w:rsidRPr="00A734B3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color w:val="000000"/>
          <w:sz w:val="22"/>
          <w:szCs w:val="22"/>
        </w:rPr>
        <w:t xml:space="preserve">Il rifiuto di fornire i dati richiesti non consentirà la partecipazione alla procedura ad evidenza pubblica o di attribuzione dell’incarico, la stipula, gestione ed esecuzione del contratto, l’adempimento degli obblighi normativi gravanti su CIPOR. </w:t>
      </w:r>
    </w:p>
    <w:p w14:paraId="7799115E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D7BCE81" w14:textId="77777777" w:rsidR="002829EA" w:rsidRPr="002829EA" w:rsidRDefault="002829EA" w:rsidP="002829E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829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13 - Inesistenza di un processo decisionale automatizzato </w:t>
      </w:r>
    </w:p>
    <w:p w14:paraId="0B29C082" w14:textId="31ADE78E" w:rsidR="002829EA" w:rsidRPr="002829EA" w:rsidRDefault="002829EA" w:rsidP="002829EA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A734B3">
        <w:rPr>
          <w:rFonts w:asciiTheme="minorHAnsi" w:hAnsiTheme="minorHAnsi" w:cstheme="minorHAnsi"/>
          <w:color w:val="000000"/>
          <w:sz w:val="22"/>
          <w:szCs w:val="22"/>
        </w:rPr>
        <w:t xml:space="preserve">CIPOR non adotta alcun processo automatizzato, compresa la </w:t>
      </w:r>
      <w:proofErr w:type="spellStart"/>
      <w:r w:rsidRPr="00A734B3">
        <w:rPr>
          <w:rFonts w:asciiTheme="minorHAnsi" w:hAnsiTheme="minorHAnsi" w:cstheme="minorHAnsi"/>
          <w:color w:val="000000"/>
          <w:sz w:val="22"/>
          <w:szCs w:val="22"/>
        </w:rPr>
        <w:t>profilazione</w:t>
      </w:r>
      <w:proofErr w:type="spellEnd"/>
      <w:r w:rsidRPr="00A734B3">
        <w:rPr>
          <w:rFonts w:asciiTheme="minorHAnsi" w:hAnsiTheme="minorHAnsi" w:cstheme="minorHAnsi"/>
          <w:color w:val="000000"/>
          <w:sz w:val="22"/>
          <w:szCs w:val="22"/>
        </w:rPr>
        <w:t xml:space="preserve"> di cui all'art. 22, paragrafi 1 e 4, GDPR</w:t>
      </w:r>
    </w:p>
    <w:p w14:paraId="3F470796" w14:textId="77777777" w:rsidR="00CA7A8B" w:rsidRPr="00A734B3" w:rsidRDefault="00CA7A8B" w:rsidP="002829E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2FAE0E8" w14:textId="77777777" w:rsidR="00CA7A8B" w:rsidRPr="00A734B3" w:rsidRDefault="00CA7A8B" w:rsidP="002829E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A734B3">
        <w:rPr>
          <w:rFonts w:asciiTheme="minorHAnsi" w:hAnsiTheme="minorHAnsi" w:cstheme="minorHAnsi"/>
          <w:b/>
          <w:sz w:val="22"/>
          <w:szCs w:val="22"/>
        </w:rPr>
        <w:t xml:space="preserve">Preso atto della presente informativa, l’interessato, con la sottoscrizione in calce al presente modulo, </w:t>
      </w:r>
      <w:r w:rsidRPr="00A734B3">
        <w:rPr>
          <w:rFonts w:asciiTheme="minorHAnsi" w:hAnsiTheme="minorHAnsi" w:cstheme="minorHAnsi"/>
          <w:b/>
          <w:sz w:val="22"/>
          <w:szCs w:val="22"/>
          <w:u w:val="single"/>
        </w:rPr>
        <w:t>acconsente</w:t>
      </w:r>
      <w:r w:rsidRPr="00A734B3">
        <w:rPr>
          <w:rFonts w:asciiTheme="minorHAnsi" w:hAnsiTheme="minorHAnsi" w:cstheme="minorHAnsi"/>
          <w:b/>
          <w:sz w:val="22"/>
          <w:szCs w:val="22"/>
        </w:rPr>
        <w:t xml:space="preserve"> al trattamento dei propri dati per le finalità ivi indicate, con la precisazione che i dati richiesti sono strettamente funzionali alla instaurazione e prosecuzione del rapporto.</w:t>
      </w:r>
    </w:p>
    <w:p w14:paraId="0D92EED7" w14:textId="77777777" w:rsidR="00CA7A8B" w:rsidRPr="00A734B3" w:rsidRDefault="00CA7A8B" w:rsidP="00A734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E15751" w14:textId="77777777" w:rsidR="00CA7A8B" w:rsidRPr="00A734B3" w:rsidRDefault="00CA7A8B" w:rsidP="00A734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34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DATA: ____/____/________</w:t>
      </w:r>
    </w:p>
    <w:p w14:paraId="57DF9484" w14:textId="77777777" w:rsidR="00CA7A8B" w:rsidRPr="00A734B3" w:rsidRDefault="00CA7A8B" w:rsidP="002829EA">
      <w:pPr>
        <w:widowControl w:val="0"/>
        <w:tabs>
          <w:tab w:val="center" w:pos="7088"/>
        </w:tabs>
        <w:rPr>
          <w:rFonts w:asciiTheme="minorHAnsi" w:hAnsiTheme="minorHAnsi" w:cstheme="minorHAnsi"/>
          <w:b/>
          <w:sz w:val="22"/>
          <w:szCs w:val="22"/>
        </w:rPr>
      </w:pPr>
      <w:r w:rsidRPr="00A734B3">
        <w:rPr>
          <w:rFonts w:asciiTheme="minorHAnsi" w:hAnsiTheme="minorHAnsi" w:cstheme="minorHAnsi"/>
          <w:b/>
          <w:sz w:val="22"/>
          <w:szCs w:val="22"/>
        </w:rPr>
        <w:tab/>
        <w:t>IN FEDE</w:t>
      </w:r>
    </w:p>
    <w:p w14:paraId="4CC89FBB" w14:textId="77777777" w:rsidR="00CA7A8B" w:rsidRPr="00A734B3" w:rsidRDefault="00CA7A8B" w:rsidP="002829EA">
      <w:pPr>
        <w:spacing w:before="240"/>
        <w:ind w:left="425" w:hanging="425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A4AACA" w14:textId="77777777" w:rsidR="00CA7A8B" w:rsidRPr="00A734B3" w:rsidRDefault="00CA7A8B" w:rsidP="00A734B3">
      <w:pPr>
        <w:spacing w:before="240"/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34B3">
        <w:rPr>
          <w:rFonts w:asciiTheme="minorHAnsi" w:hAnsiTheme="minorHAnsi" w:cstheme="minorHAnsi"/>
          <w:b/>
          <w:sz w:val="22"/>
          <w:szCs w:val="22"/>
          <w:u w:val="single"/>
        </w:rPr>
        <w:t>Allegare fotocopia del documento di identità</w:t>
      </w:r>
    </w:p>
    <w:p w14:paraId="1338E9C4" w14:textId="77777777" w:rsidR="00CA7A8B" w:rsidRPr="00A734B3" w:rsidRDefault="00CA7A8B" w:rsidP="002829EA">
      <w:pPr>
        <w:widowControl w:val="0"/>
        <w:tabs>
          <w:tab w:val="left" w:pos="1418"/>
        </w:tabs>
        <w:ind w:left="1418" w:hanging="1418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512F2EF" w14:textId="77777777" w:rsidR="00E80380" w:rsidRPr="00A734B3" w:rsidRDefault="00E80380" w:rsidP="002829EA">
      <w:pPr>
        <w:rPr>
          <w:rFonts w:asciiTheme="minorHAnsi" w:hAnsiTheme="minorHAnsi" w:cstheme="minorHAnsi"/>
          <w:sz w:val="22"/>
          <w:szCs w:val="22"/>
        </w:rPr>
      </w:pPr>
    </w:p>
    <w:sectPr w:rsidR="00E80380" w:rsidRPr="00A734B3" w:rsidSect="00B27F4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1701" w:left="2665" w:header="737" w:footer="60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D5DD5" w14:textId="77777777" w:rsidR="00C64D40" w:rsidRDefault="00C64D40">
      <w:r>
        <w:separator/>
      </w:r>
    </w:p>
  </w:endnote>
  <w:endnote w:type="continuationSeparator" w:id="0">
    <w:p w14:paraId="4EFFD43C" w14:textId="77777777" w:rsidR="00C64D40" w:rsidRDefault="00C6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58BEB" w14:textId="77777777" w:rsidR="007A1D20" w:rsidRPr="00122141" w:rsidRDefault="007A1D20" w:rsidP="00F4398D">
    <w:pPr>
      <w:pStyle w:val="Pidipagina"/>
      <w:spacing w:before="60"/>
      <w:ind w:left="-2127"/>
      <w:rPr>
        <w:rFonts w:ascii="Arial" w:hAnsi="Arial" w:cs="Arial"/>
        <w:b/>
        <w:spacing w:val="1"/>
        <w:sz w:val="12"/>
        <w:szCs w:val="12"/>
      </w:rPr>
    </w:pPr>
    <w:r>
      <w:rPr>
        <w:noProof/>
      </w:rPr>
      <w:drawing>
        <wp:anchor distT="0" distB="0" distL="114300" distR="114300" simplePos="0" relativeHeight="251572224" behindDoc="1" locked="0" layoutInCell="1" allowOverlap="1" wp14:anchorId="18F4712D" wp14:editId="316B1C82">
          <wp:simplePos x="0" y="0"/>
          <wp:positionH relativeFrom="column">
            <wp:posOffset>-1486535</wp:posOffset>
          </wp:positionH>
          <wp:positionV relativeFrom="paragraph">
            <wp:posOffset>-24130</wp:posOffset>
          </wp:positionV>
          <wp:extent cx="247650" cy="240030"/>
          <wp:effectExtent l="0" t="0" r="0" b="0"/>
          <wp:wrapSquare wrapText="bothSides"/>
          <wp:docPr id="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</w:t>
    </w:r>
    <w:r w:rsidRPr="00122141">
      <w:rPr>
        <w:rFonts w:ascii="Arial" w:hAnsi="Arial" w:cs="Arial"/>
        <w:b/>
        <w:spacing w:val="1"/>
        <w:sz w:val="12"/>
        <w:szCs w:val="12"/>
      </w:rPr>
      <w:t xml:space="preserve">CONSORZIO  INDUSTRIALE                                                                                                                       </w:t>
    </w:r>
  </w:p>
  <w:p w14:paraId="40C56B58" w14:textId="77777777" w:rsidR="007A1D20" w:rsidRPr="00F4398D" w:rsidRDefault="007A1D20" w:rsidP="00A9138A">
    <w:pPr>
      <w:pStyle w:val="Pidipagina"/>
      <w:ind w:left="-2268"/>
      <w:rPr>
        <w:rFonts w:ascii="Arial" w:hAnsi="Arial" w:cs="Arial"/>
        <w:b/>
        <w:sz w:val="12"/>
        <w:szCs w:val="12"/>
      </w:rPr>
    </w:pPr>
    <w:r w:rsidRPr="00F4398D">
      <w:rPr>
        <w:rFonts w:ascii="Arial" w:hAnsi="Arial" w:cs="Arial"/>
        <w:b/>
        <w:sz w:val="12"/>
        <w:szCs w:val="12"/>
      </w:rPr>
      <w:t xml:space="preserve">            PROVINCIALE ORISTANESE</w:t>
    </w:r>
  </w:p>
  <w:p w14:paraId="70B3F8EA" w14:textId="77777777" w:rsidR="007A1D20" w:rsidRPr="00A00B4A" w:rsidRDefault="007A1D20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BF2EB" w14:textId="2C90B636" w:rsidR="007A1D20" w:rsidRDefault="004B7FA9" w:rsidP="008D66FB">
    <w:pPr>
      <w:pStyle w:val="Pidipagina"/>
      <w:tabs>
        <w:tab w:val="clear" w:pos="4819"/>
        <w:tab w:val="clear" w:pos="9638"/>
        <w:tab w:val="left" w:pos="61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20AE8C" wp14:editId="7DC6D542">
              <wp:simplePos x="0" y="0"/>
              <wp:positionH relativeFrom="column">
                <wp:posOffset>-1524635</wp:posOffset>
              </wp:positionH>
              <wp:positionV relativeFrom="paragraph">
                <wp:posOffset>-795548</wp:posOffset>
              </wp:positionV>
              <wp:extent cx="1377275" cy="1255395"/>
              <wp:effectExtent l="0" t="0" r="0" b="1905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275" cy="1255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E96F6" w14:textId="77777777" w:rsidR="004D04B9" w:rsidRPr="00825B38" w:rsidRDefault="00EF1D64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</w:pPr>
                          <w:r w:rsidRPr="00825B38"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  <w:t>ENTE PUBBLICO</w:t>
                          </w:r>
                        </w:p>
                        <w:p w14:paraId="23E24F22" w14:textId="77777777" w:rsidR="004D04B9" w:rsidRPr="00825B38" w:rsidRDefault="004D04B9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825B38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(Legge Regionale  n° 10/2008)</w:t>
                          </w:r>
                        </w:p>
                        <w:p w14:paraId="3C029741" w14:textId="77777777" w:rsidR="00EF1D64" w:rsidRPr="00825B38" w:rsidRDefault="00EF1D64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</w:pPr>
                          <w:r w:rsidRPr="00825B38"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  <w:t>SEDE LEGALE</w:t>
                          </w:r>
                        </w:p>
                        <w:p w14:paraId="4A717287" w14:textId="77777777" w:rsidR="00EF1D64" w:rsidRPr="00825B38" w:rsidRDefault="004D04B9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825B38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09170  Oristano</w:t>
                          </w:r>
                          <w:r w:rsidR="00EF1D64" w:rsidRPr="00825B38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- Via Carducci n. 21</w:t>
                          </w:r>
                        </w:p>
                        <w:p w14:paraId="7D437DAE" w14:textId="77777777" w:rsidR="00EF1D64" w:rsidRPr="00825B38" w:rsidRDefault="00EF1D64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</w:pPr>
                          <w:r w:rsidRPr="00825B38"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  <w:t>UFFICI AMM</w:t>
                          </w:r>
                          <w:r w:rsidR="00893147" w:rsidRPr="00825B38"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  <w:t>INISTRATI</w:t>
                          </w:r>
                          <w:r w:rsidRPr="00825B38"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  <w:t>VI</w:t>
                          </w:r>
                        </w:p>
                        <w:p w14:paraId="213977D8" w14:textId="77777777" w:rsidR="004D04B9" w:rsidRPr="00825B38" w:rsidRDefault="00893147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825B38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09096 Santa Giusta</w:t>
                          </w:r>
                        </w:p>
                        <w:p w14:paraId="34B76838" w14:textId="77777777" w:rsidR="004D04B9" w:rsidRPr="00825B38" w:rsidRDefault="00893147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825B38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Via Marongiu snc </w:t>
                          </w:r>
                          <w:r w:rsidR="006D46E8" w:rsidRPr="00825B38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- </w:t>
                          </w:r>
                          <w:r w:rsidRPr="00825B38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Porto Industria</w:t>
                          </w:r>
                          <w:r w:rsidR="004D04B9" w:rsidRPr="00825B38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le</w:t>
                          </w:r>
                        </w:p>
                        <w:p w14:paraId="7B260282" w14:textId="77777777" w:rsidR="00893147" w:rsidRPr="00825B38" w:rsidRDefault="00893147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</w:pPr>
                          <w:r w:rsidRPr="00825B38"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  <w:t>CONTATTI</w:t>
                          </w:r>
                        </w:p>
                        <w:p w14:paraId="7C3B3114" w14:textId="77777777" w:rsidR="00825B38" w:rsidRPr="00825B38" w:rsidRDefault="00825B38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825B38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Tel.: 0783 35461</w:t>
                          </w:r>
                        </w:p>
                        <w:p w14:paraId="05D6D636" w14:textId="77777777" w:rsidR="004D04B9" w:rsidRPr="00825B38" w:rsidRDefault="00A734B3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4D04B9" w:rsidRPr="00825B38">
                              <w:rPr>
                                <w:rStyle w:val="Collegamentoipertestuale"/>
                                <w:rFonts w:asciiTheme="minorHAnsi" w:hAnsiTheme="minorHAnsi" w:cstheme="minorHAnsi"/>
                                <w:color w:val="auto"/>
                                <w:sz w:val="12"/>
                                <w:szCs w:val="12"/>
                                <w:u w:val="none"/>
                              </w:rPr>
                              <w:t>info@ciporistano.it</w:t>
                            </w:r>
                          </w:hyperlink>
                        </w:p>
                        <w:p w14:paraId="1DE49888" w14:textId="77777777" w:rsidR="004D04B9" w:rsidRPr="00825B38" w:rsidRDefault="00A734B3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4D04B9" w:rsidRPr="00825B38">
                              <w:rPr>
                                <w:rStyle w:val="Collegamentoipertestuale"/>
                                <w:rFonts w:asciiTheme="minorHAnsi" w:hAnsiTheme="minorHAnsi" w:cstheme="minorHAnsi"/>
                                <w:color w:val="auto"/>
                                <w:sz w:val="12"/>
                                <w:szCs w:val="12"/>
                                <w:u w:val="none"/>
                              </w:rPr>
                              <w:t>protocollo@pec.ciporistano.it</w:t>
                            </w:r>
                          </w:hyperlink>
                        </w:p>
                        <w:p w14:paraId="65BC54BF" w14:textId="77777777" w:rsidR="004D04B9" w:rsidRPr="00825B38" w:rsidRDefault="00A734B3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4D04B9" w:rsidRPr="00825B38">
                              <w:rPr>
                                <w:rStyle w:val="Collegamentoipertestuale"/>
                                <w:rFonts w:asciiTheme="minorHAnsi" w:hAnsiTheme="minorHAnsi" w:cstheme="minorHAnsi"/>
                                <w:color w:val="auto"/>
                                <w:sz w:val="12"/>
                                <w:szCs w:val="12"/>
                                <w:u w:val="none"/>
                              </w:rPr>
                              <w:t>www.ciporistano.it</w:t>
                            </w:r>
                          </w:hyperlink>
                        </w:p>
                        <w:p w14:paraId="050C1E33" w14:textId="77777777" w:rsidR="004D04B9" w:rsidRPr="00825B38" w:rsidRDefault="00893147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825B38"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  <w:t>PARTITA IVA</w:t>
                          </w:r>
                          <w:r w:rsidR="00825B38" w:rsidRPr="00825B38"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  <w:t xml:space="preserve">  </w:t>
                          </w:r>
                          <w:r w:rsidR="004D04B9" w:rsidRPr="00825B38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00087530952</w:t>
                          </w:r>
                        </w:p>
                        <w:p w14:paraId="3CEF32D7" w14:textId="77777777" w:rsidR="004D04B9" w:rsidRPr="00825B38" w:rsidRDefault="00893147" w:rsidP="00C0290F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825B38"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  <w:t>CODICE FISCALE</w:t>
                          </w:r>
                          <w:r w:rsidR="00825B38" w:rsidRPr="00825B38">
                            <w:rPr>
                              <w:rFonts w:asciiTheme="minorHAnsi" w:hAnsiTheme="minorHAnsi" w:cstheme="minorHAnsi"/>
                              <w:b/>
                              <w:smallCaps/>
                              <w:color w:val="164EAA"/>
                              <w:spacing w:val="20"/>
                              <w:sz w:val="12"/>
                              <w:szCs w:val="12"/>
                            </w:rPr>
                            <w:t xml:space="preserve"> </w:t>
                          </w:r>
                          <w:r w:rsidR="004D04B9" w:rsidRPr="00825B38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80003430958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0AE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-120.05pt;margin-top:-62.65pt;width:108.45pt;height:98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" filled="f" stroked="f">
              <v:textbox>
                <w:txbxContent>
                  <w:p w14:paraId="6BAE96F6" w14:textId="77777777" w:rsidR="004D04B9" w:rsidRPr="00825B38" w:rsidRDefault="00EF1D64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</w:pPr>
                    <w:r w:rsidRPr="00825B38"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  <w:t>ENTE PUBBLICO</w:t>
                    </w:r>
                  </w:p>
                  <w:p w14:paraId="23E24F22" w14:textId="77777777" w:rsidR="004D04B9" w:rsidRPr="00825B38" w:rsidRDefault="004D04B9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825B38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(Legge Regionale  n° 10/2008)</w:t>
                    </w:r>
                  </w:p>
                  <w:p w14:paraId="3C029741" w14:textId="77777777" w:rsidR="00EF1D64" w:rsidRPr="00825B38" w:rsidRDefault="00EF1D64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</w:pPr>
                    <w:r w:rsidRPr="00825B38"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  <w:t>SEDE LEGALE</w:t>
                    </w:r>
                  </w:p>
                  <w:p w14:paraId="4A717287" w14:textId="77777777" w:rsidR="00EF1D64" w:rsidRPr="00825B38" w:rsidRDefault="004D04B9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825B38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09170  Oristano</w:t>
                    </w:r>
                    <w:r w:rsidR="00EF1D64" w:rsidRPr="00825B38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- Via Carducci n. 21</w:t>
                    </w:r>
                  </w:p>
                  <w:p w14:paraId="7D437DAE" w14:textId="77777777" w:rsidR="00EF1D64" w:rsidRPr="00825B38" w:rsidRDefault="00EF1D64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</w:pPr>
                    <w:r w:rsidRPr="00825B38"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  <w:t>UFFICI AMM</w:t>
                    </w:r>
                    <w:r w:rsidR="00893147" w:rsidRPr="00825B38"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  <w:t>INISTRATI</w:t>
                    </w:r>
                    <w:r w:rsidRPr="00825B38"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  <w:t>VI</w:t>
                    </w:r>
                  </w:p>
                  <w:p w14:paraId="213977D8" w14:textId="77777777" w:rsidR="004D04B9" w:rsidRPr="00825B38" w:rsidRDefault="00893147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825B38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09096 Santa Giusta</w:t>
                    </w:r>
                  </w:p>
                  <w:p w14:paraId="34B76838" w14:textId="77777777" w:rsidR="004D04B9" w:rsidRPr="00825B38" w:rsidRDefault="00893147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825B38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Via Marongiu snc </w:t>
                    </w:r>
                    <w:r w:rsidR="006D46E8" w:rsidRPr="00825B38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- </w:t>
                    </w:r>
                    <w:r w:rsidRPr="00825B38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Porto Industria</w:t>
                    </w:r>
                    <w:r w:rsidR="004D04B9" w:rsidRPr="00825B38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le</w:t>
                    </w:r>
                  </w:p>
                  <w:p w14:paraId="7B260282" w14:textId="77777777" w:rsidR="00893147" w:rsidRPr="00825B38" w:rsidRDefault="00893147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</w:pPr>
                    <w:r w:rsidRPr="00825B38"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  <w:t>CONTATTI</w:t>
                    </w:r>
                  </w:p>
                  <w:p w14:paraId="7C3B3114" w14:textId="77777777" w:rsidR="00825B38" w:rsidRPr="00825B38" w:rsidRDefault="00825B38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825B38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Tel.: 0783 35461</w:t>
                    </w:r>
                  </w:p>
                  <w:p w14:paraId="05D6D636" w14:textId="77777777" w:rsidR="004D04B9" w:rsidRPr="00825B38" w:rsidRDefault="00A734B3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hyperlink r:id="rId4" w:history="1">
                      <w:r w:rsidR="004D04B9" w:rsidRPr="00825B38">
                        <w:rPr>
                          <w:rStyle w:val="Collegamentoipertestuale"/>
                          <w:rFonts w:asciiTheme="minorHAnsi" w:hAnsiTheme="minorHAnsi" w:cstheme="minorHAnsi"/>
                          <w:color w:val="auto"/>
                          <w:sz w:val="12"/>
                          <w:szCs w:val="12"/>
                          <w:u w:val="none"/>
                        </w:rPr>
                        <w:t>info@ciporistano.it</w:t>
                      </w:r>
                    </w:hyperlink>
                  </w:p>
                  <w:p w14:paraId="1DE49888" w14:textId="77777777" w:rsidR="004D04B9" w:rsidRPr="00825B38" w:rsidRDefault="00A734B3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hyperlink r:id="rId5" w:history="1">
                      <w:r w:rsidR="004D04B9" w:rsidRPr="00825B38">
                        <w:rPr>
                          <w:rStyle w:val="Collegamentoipertestuale"/>
                          <w:rFonts w:asciiTheme="minorHAnsi" w:hAnsiTheme="minorHAnsi" w:cstheme="minorHAnsi"/>
                          <w:color w:val="auto"/>
                          <w:sz w:val="12"/>
                          <w:szCs w:val="12"/>
                          <w:u w:val="none"/>
                        </w:rPr>
                        <w:t>protocollo@pec.ciporistano.it</w:t>
                      </w:r>
                    </w:hyperlink>
                  </w:p>
                  <w:p w14:paraId="65BC54BF" w14:textId="77777777" w:rsidR="004D04B9" w:rsidRPr="00825B38" w:rsidRDefault="00A734B3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hyperlink r:id="rId6" w:history="1">
                      <w:r w:rsidR="004D04B9" w:rsidRPr="00825B38">
                        <w:rPr>
                          <w:rStyle w:val="Collegamentoipertestuale"/>
                          <w:rFonts w:asciiTheme="minorHAnsi" w:hAnsiTheme="minorHAnsi" w:cstheme="minorHAnsi"/>
                          <w:color w:val="auto"/>
                          <w:sz w:val="12"/>
                          <w:szCs w:val="12"/>
                          <w:u w:val="none"/>
                        </w:rPr>
                        <w:t>www.ciporistano.it</w:t>
                      </w:r>
                    </w:hyperlink>
                  </w:p>
                  <w:p w14:paraId="050C1E33" w14:textId="77777777" w:rsidR="004D04B9" w:rsidRPr="00825B38" w:rsidRDefault="00893147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825B38"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  <w:t>PARTITA IVA</w:t>
                    </w:r>
                    <w:r w:rsidR="00825B38" w:rsidRPr="00825B38"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  <w:t xml:space="preserve">  </w:t>
                    </w:r>
                    <w:r w:rsidR="004D04B9" w:rsidRPr="00825B38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00087530952</w:t>
                    </w:r>
                  </w:p>
                  <w:p w14:paraId="3CEF32D7" w14:textId="77777777" w:rsidR="004D04B9" w:rsidRPr="00825B38" w:rsidRDefault="00893147" w:rsidP="00C0290F">
                    <w:pPr>
                      <w:spacing w:line="216" w:lineRule="auto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825B38"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  <w:t>CODICE FISCALE</w:t>
                    </w:r>
                    <w:r w:rsidR="00825B38" w:rsidRPr="00825B38">
                      <w:rPr>
                        <w:rFonts w:asciiTheme="minorHAnsi" w:hAnsiTheme="minorHAnsi" w:cstheme="minorHAnsi"/>
                        <w:b/>
                        <w:smallCaps/>
                        <w:color w:val="164EAA"/>
                        <w:spacing w:val="20"/>
                        <w:sz w:val="12"/>
                        <w:szCs w:val="12"/>
                      </w:rPr>
                      <w:t xml:space="preserve"> </w:t>
                    </w:r>
                    <w:r w:rsidR="004D04B9" w:rsidRPr="00825B38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80003430958</w:t>
                    </w:r>
                  </w:p>
                </w:txbxContent>
              </v:textbox>
            </v:shape>
          </w:pict>
        </mc:Fallback>
      </mc:AlternateContent>
    </w:r>
    <w:r w:rsidR="005F1CC5">
      <w:rPr>
        <w:noProof/>
      </w:rPr>
      <w:drawing>
        <wp:anchor distT="0" distB="0" distL="114300" distR="114300" simplePos="0" relativeHeight="251670528" behindDoc="1" locked="0" layoutInCell="1" allowOverlap="1" wp14:anchorId="796068CA" wp14:editId="4FF037D7">
          <wp:simplePos x="0" y="0"/>
          <wp:positionH relativeFrom="column">
            <wp:posOffset>491490</wp:posOffset>
          </wp:positionH>
          <wp:positionV relativeFrom="paragraph">
            <wp:posOffset>3628390</wp:posOffset>
          </wp:positionV>
          <wp:extent cx="3474085" cy="99568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08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CC5">
      <w:rPr>
        <w:noProof/>
      </w:rPr>
      <w:drawing>
        <wp:anchor distT="0" distB="0" distL="114300" distR="114300" simplePos="0" relativeHeight="251669504" behindDoc="1" locked="0" layoutInCell="1" allowOverlap="1" wp14:anchorId="796068CA" wp14:editId="4D9B1E7A">
          <wp:simplePos x="0" y="0"/>
          <wp:positionH relativeFrom="column">
            <wp:posOffset>491490</wp:posOffset>
          </wp:positionH>
          <wp:positionV relativeFrom="paragraph">
            <wp:posOffset>3628390</wp:posOffset>
          </wp:positionV>
          <wp:extent cx="3474085" cy="99568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08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6FB">
      <w:tab/>
    </w:r>
  </w:p>
  <w:p w14:paraId="6FC30D57" w14:textId="3AD66B26" w:rsidR="007A1D20" w:rsidRDefault="007A1D20" w:rsidP="000A45A8">
    <w:pPr>
      <w:pStyle w:val="Pidipagina"/>
      <w:ind w:left="22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BD686" w14:textId="77777777" w:rsidR="00C64D40" w:rsidRDefault="00C64D40">
      <w:r>
        <w:separator/>
      </w:r>
    </w:p>
  </w:footnote>
  <w:footnote w:type="continuationSeparator" w:id="0">
    <w:p w14:paraId="40746BC0" w14:textId="77777777" w:rsidR="00C64D40" w:rsidRDefault="00C6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8F94D" w14:textId="77777777" w:rsidR="007A1D20" w:rsidRDefault="00A577E8" w:rsidP="00EF67B4">
    <w:pPr>
      <w:pStyle w:val="Intestazione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7A1D2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0B54B" w14:textId="77777777" w:rsidR="007A1D20" w:rsidRDefault="007A1D20" w:rsidP="001C0C6F">
    <w:pPr>
      <w:pStyle w:val="Intestazion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04804" w14:textId="77777777" w:rsidR="007A1D20" w:rsidRDefault="00A577E8" w:rsidP="001C0C6F">
    <w:pPr>
      <w:pStyle w:val="Intestazione"/>
      <w:framePr w:wrap="around" w:vAnchor="text" w:hAnchor="page" w:x="2059" w:y="-29"/>
      <w:rPr>
        <w:rStyle w:val="Numeropagina"/>
      </w:rPr>
    </w:pPr>
    <w:r>
      <w:rPr>
        <w:rStyle w:val="Numeropagina"/>
      </w:rPr>
      <w:fldChar w:fldCharType="begin"/>
    </w:r>
    <w:r w:rsidR="007A1D2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34B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587778E" w14:textId="2C105107" w:rsidR="007A1D20" w:rsidRDefault="005F2F78" w:rsidP="001C0C6F">
    <w:pPr>
      <w:pStyle w:val="Intestazione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567104" behindDoc="0" locked="0" layoutInCell="1" allowOverlap="1" wp14:anchorId="7B2D6E7B" wp14:editId="56F7A5D1">
              <wp:simplePos x="0" y="0"/>
              <wp:positionH relativeFrom="column">
                <wp:posOffset>-95250</wp:posOffset>
              </wp:positionH>
              <wp:positionV relativeFrom="paragraph">
                <wp:posOffset>114300</wp:posOffset>
              </wp:positionV>
              <wp:extent cx="9525" cy="9619615"/>
              <wp:effectExtent l="0" t="0" r="9525" b="63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525" cy="9619615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B3738F" id="Line 1" o:spid="_x0000_s1026" style="position:absolute;flip:x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9pt" to="-6.7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" strokecolor="#36f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B18F9" w14:textId="7D70A00C" w:rsidR="007A1D20" w:rsidRDefault="002F240D" w:rsidP="000B55C6">
    <w:pPr>
      <w:pStyle w:val="Intestazione"/>
      <w:ind w:left="2778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4B8D5C8" wp14:editId="6F5B83B3">
              <wp:simplePos x="0" y="0"/>
              <wp:positionH relativeFrom="column">
                <wp:posOffset>-1463675</wp:posOffset>
              </wp:positionH>
              <wp:positionV relativeFrom="paragraph">
                <wp:posOffset>2427605</wp:posOffset>
              </wp:positionV>
              <wp:extent cx="6397199" cy="7522080"/>
              <wp:effectExtent l="0" t="0" r="0" b="3175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7199" cy="7522080"/>
                        <a:chOff x="0" y="0"/>
                        <a:chExt cx="6397199" cy="7522080"/>
                      </a:xfrm>
                    </wpg:grpSpPr>
                    <wps:wsp>
                      <wps:cNvPr id="193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2055177" y="7108191"/>
                          <a:ext cx="4342022" cy="413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3656F3" w14:textId="77777777" w:rsidR="004D04B9" w:rsidRPr="002F240D" w:rsidRDefault="004D04B9" w:rsidP="00825B38">
                            <w:pPr>
                              <w:spacing w:line="192" w:lineRule="auto"/>
                              <w:jc w:val="left"/>
                              <w:rPr>
                                <w:rFonts w:ascii="Arial Black" w:hAnsi="Arial Black"/>
                                <w:spacing w:val="3"/>
                                <w:sz w:val="25"/>
                              </w:rPr>
                            </w:pPr>
                            <w:proofErr w:type="gramStart"/>
                            <w:r w:rsidRPr="002F240D">
                              <w:rPr>
                                <w:rFonts w:ascii="Arial Black" w:hAnsi="Arial Black"/>
                                <w:spacing w:val="3"/>
                                <w:sz w:val="25"/>
                              </w:rPr>
                              <w:t>CONSORZIO</w:t>
                            </w:r>
                            <w:r w:rsidRPr="002F240D">
                              <w:rPr>
                                <w:rFonts w:ascii="Arial Black" w:hAnsi="Arial Black"/>
                                <w:spacing w:val="3"/>
                                <w:sz w:val="25"/>
                                <w:szCs w:val="32"/>
                              </w:rPr>
                              <w:t xml:space="preserve"> </w:t>
                            </w:r>
                            <w:r w:rsidRPr="002F240D">
                              <w:rPr>
                                <w:rFonts w:ascii="Arial Black" w:hAnsi="Arial Black"/>
                                <w:spacing w:val="3"/>
                                <w:sz w:val="25"/>
                              </w:rPr>
                              <w:t xml:space="preserve"> INDUSTRIALE</w:t>
                            </w:r>
                            <w:proofErr w:type="gramEnd"/>
                          </w:p>
                          <w:p w14:paraId="2AB28B69" w14:textId="77777777" w:rsidR="004D04B9" w:rsidRPr="002F240D" w:rsidRDefault="004D04B9" w:rsidP="00825B38">
                            <w:pPr>
                              <w:spacing w:line="192" w:lineRule="auto"/>
                              <w:jc w:val="left"/>
                              <w:rPr>
                                <w:rFonts w:ascii="Arial Black" w:hAnsi="Arial Black"/>
                                <w:sz w:val="25"/>
                              </w:rPr>
                            </w:pPr>
                            <w:r w:rsidRPr="002F240D">
                              <w:rPr>
                                <w:rFonts w:ascii="Arial Black" w:hAnsi="Arial Black"/>
                                <w:sz w:val="25"/>
                              </w:rPr>
                              <w:t>PROVINCIALE ORISTANESE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37671" b="26855"/>
                        <a:stretch/>
                      </pic:blipFill>
                      <pic:spPr bwMode="auto">
                        <a:xfrm rot="16200000">
                          <a:off x="-28258" y="2113916"/>
                          <a:ext cx="916305" cy="859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2" name="Immagine 18" descr="logo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5577" y="6841491"/>
                          <a:ext cx="624205" cy="629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-602615" y="739458"/>
                          <a:ext cx="207200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 rot="16200000">
                          <a:off x="-1073786" y="4223069"/>
                          <a:ext cx="3015615" cy="8172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B8D5C8" id="Gruppo 7" o:spid="_x0000_s1026" style="position:absolute;left:0;text-align:left;margin-left:-115.25pt;margin-top:191.15pt;width:503.7pt;height:592.3pt;z-index:251672576" coordsize="63971,75220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AAAERAhEAPwD1W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20551;top:71081;width:43420;height:4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<v:textbox>
                  <w:txbxContent>
                    <w:p w14:paraId="673656F3" w14:textId="77777777" w:rsidR="004D04B9" w:rsidRPr="002F240D" w:rsidRDefault="004D04B9" w:rsidP="00825B38">
                      <w:pPr>
                        <w:spacing w:line="192" w:lineRule="auto"/>
                        <w:jc w:val="left"/>
                        <w:rPr>
                          <w:rFonts w:ascii="Arial Black" w:hAnsi="Arial Black"/>
                          <w:spacing w:val="3"/>
                          <w:sz w:val="25"/>
                        </w:rPr>
                      </w:pPr>
                      <w:proofErr w:type="gramStart"/>
                      <w:r w:rsidRPr="002F240D">
                        <w:rPr>
                          <w:rFonts w:ascii="Arial Black" w:hAnsi="Arial Black"/>
                          <w:spacing w:val="3"/>
                          <w:sz w:val="25"/>
                        </w:rPr>
                        <w:t>CONSORZIO</w:t>
                      </w:r>
                      <w:r w:rsidRPr="002F240D">
                        <w:rPr>
                          <w:rFonts w:ascii="Arial Black" w:hAnsi="Arial Black"/>
                          <w:spacing w:val="3"/>
                          <w:sz w:val="25"/>
                          <w:szCs w:val="32"/>
                        </w:rPr>
                        <w:t xml:space="preserve"> </w:t>
                      </w:r>
                      <w:r w:rsidRPr="002F240D">
                        <w:rPr>
                          <w:rFonts w:ascii="Arial Black" w:hAnsi="Arial Black"/>
                          <w:spacing w:val="3"/>
                          <w:sz w:val="25"/>
                        </w:rPr>
                        <w:t xml:space="preserve"> INDUSTRIALE</w:t>
                      </w:r>
                      <w:proofErr w:type="gramEnd"/>
                    </w:p>
                    <w:p w14:paraId="2AB28B69" w14:textId="77777777" w:rsidR="004D04B9" w:rsidRPr="002F240D" w:rsidRDefault="004D04B9" w:rsidP="00825B38">
                      <w:pPr>
                        <w:spacing w:line="192" w:lineRule="auto"/>
                        <w:jc w:val="left"/>
                        <w:rPr>
                          <w:rFonts w:ascii="Arial Black" w:hAnsi="Arial Black"/>
                          <w:sz w:val="25"/>
                        </w:rPr>
                      </w:pPr>
                      <w:r w:rsidRPr="002F240D">
                        <w:rPr>
                          <w:rFonts w:ascii="Arial Black" w:hAnsi="Arial Black"/>
                          <w:sz w:val="25"/>
                        </w:rPr>
                        <w:t>PROVINCIALE ORISTANESE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8" type="#_x0000_t75" style="position:absolute;left:-283;top:21139;width:9163;height:8597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zbHLDAAAA2gAAAA8AAABkcnMvZG93bnJldi54bWxEj0FrwkAUhO+C/2F5Qm+6MULR1DVIoKW0&#10;UFALXl+zr0kw+zburkn677uFgsdhZr5htvloWtGT841lBctFAoK4tLrhSsHn6Xm+BuEDssbWMin4&#10;IQ/5bjrZYqbtwAfqj6ESEcI+QwV1CF0mpS9rMugXtiOO3rd1BkOUrpLa4RDhppVpkjxKgw3HhRo7&#10;KmoqL8ebUbA5X1/6rqD34c19nVP5YZrbKlXqYTbun0AEGsM9/N9+1QpW8Hcl3g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NscsMAAADaAAAADwAAAAAAAAAAAAAAAACf&#10;AgAAZHJzL2Rvd25yZXYueG1sUEsFBgAAAAAEAAQA9wAAAI8DAAAAAA==&#10;">
                <v:imagedata r:id="rId5" o:title="" cropbottom="17600f" cropright="24688f"/>
                <v:path arrowok="t"/>
              </v:shape>
              <v:shape id="Immagine 18" o:spid="_x0000_s1029" type="#_x0000_t75" alt="logo" style="position:absolute;left:14455;top:68414;width:6242;height:6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z+QjEAAAA3AAAAA8AAABkcnMvZG93bnJldi54bWxEj0FrwkAQhe8F/8MyQm91YyhSo6uIEG2h&#10;PRj1PmTHZDE7G7Jrkv77bqHQ2wzvfW/erLejbURPnTeOFcxnCQji0mnDlYLLOX95A+EDssbGMSn4&#10;Jg/bzeRpjZl2A5+oL0IlYgj7DBXUIbSZlL6syaKfuZY4ajfXWQxx7SqpOxxiuG1kmiQLadFwvFBj&#10;S/uaynvxsLFG0fuv42c+8PL6eqjK0Sz6D6PU83TcrUAEGsO/+Y9+15FbpvD7TJx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z+QjEAAAA3AAAAA8AAAAAAAAAAAAAAAAA&#10;nwIAAGRycy9kb3ducmV2LnhtbFBLBQYAAAAABAAEAPcAAACQAwAAAAA=&#10;">
                <v:imagedata r:id="rId6" o:title="logo"/>
                <v:path arrowok="t"/>
              </v:shape>
              <v:shape id="Immagine 2" o:spid="_x0000_s1030" type="#_x0000_t75" style="position:absolute;left:-6026;top:7394;width:20720;height:5931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6p/DEAAAA2gAAAA8AAABkcnMvZG93bnJldi54bWxEj0FrwkAUhO8F/8PyBC+lbvQgbXQTRCwo&#10;9mJqocdH9pkEs2/T7GrWf+8WCj0OM/MNs8qDacWNetdYVjCbJiCIS6sbrhScPt9fXkE4j6yxtUwK&#10;7uQgz0ZPK0y1HfhIt8JXIkLYpaig9r5LpXRlTQbd1HbE0Tvb3qCPsq+k7nGIcNPKeZIspMGG40KN&#10;HW1qKi/F1URKeN7+vH0c1qevY6PDUMy+t/tWqck4rJcgPAX/H/5r77SCOfxeiTdAZ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6p/DEAAAA2gAAAA8AAAAAAAAAAAAAAAAA&#10;nwIAAGRycy9kb3ducmV2LnhtbFBLBQYAAAAABAAEAPcAAACQAwAAAAA=&#10;">
                <v:imagedata r:id="rId7" o:title=""/>
                <v:path arrowok="t"/>
              </v:shape>
              <v:shape id="Immagine 1" o:spid="_x0000_s1031" type="#_x0000_t75" style="position:absolute;left:-10738;top:42229;width:30156;height:8173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S83TDAAAA2gAAAA8AAABkcnMvZG93bnJldi54bWxET0trAjEQvhf8D2GE3mrWQktdjaJtxRZB&#10;fB30Nm7G7NrNZNmkuv33jSB4Gj6+5wxGjS3FmWpfOFbQ7SQgiDOnCzYKtpvp0xsIH5A1lo5JwR95&#10;GA1bDwNMtbvwis7rYEQMYZ+igjyEKpXSZzlZ9B1XEUfu6GqLIcLaSF3jJYbbUj4nyau0WHBsyLGi&#10;95yyn/WvVfC9+Fi6yWxql6b3aU772Xz30hyUemw34z6IQE24i2/uLx3nw/WV65XD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LzdMMAAADaAAAADwAAAAAAAAAAAAAAAACf&#10;AgAAZHJzL2Rvd25yZXYueG1sUEsFBgAAAAAEAAQA9wAAAI8DAAAAAA==&#10;">
                <v:imagedata r:id="rId8" o:title=""/>
                <v:path arrowok="t"/>
              </v:shape>
            </v:group>
          </w:pict>
        </mc:Fallback>
      </mc:AlternateContent>
    </w:r>
    <w:r w:rsidR="00B27F45"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68FC42CB" wp14:editId="0DA7E9F3">
              <wp:simplePos x="0" y="0"/>
              <wp:positionH relativeFrom="column">
                <wp:posOffset>-75172</wp:posOffset>
              </wp:positionH>
              <wp:positionV relativeFrom="paragraph">
                <wp:posOffset>300446</wp:posOffset>
              </wp:positionV>
              <wp:extent cx="7620" cy="9609454"/>
              <wp:effectExtent l="0" t="0" r="30480" b="30480"/>
              <wp:wrapNone/>
              <wp:docPr id="28" name="L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H="1">
                        <a:off x="0" y="0"/>
                        <a:ext cx="7620" cy="9609454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05BB11" id="Line 4" o:spid="_x0000_s1026" style="position:absolute;flip:x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3.65pt" to="-5.3pt,7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" strokecolor="#36f" strokeweight="1.25pt">
              <o:lock v:ext="edit" aspectratio="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7C6343"/>
    <w:multiLevelType w:val="hybridMultilevel"/>
    <w:tmpl w:val="CAC93F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1FD754"/>
    <w:multiLevelType w:val="hybridMultilevel"/>
    <w:tmpl w:val="39C739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6A1B49"/>
    <w:multiLevelType w:val="hybridMultilevel"/>
    <w:tmpl w:val="A34D7F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4E4586"/>
    <w:multiLevelType w:val="hybridMultilevel"/>
    <w:tmpl w:val="BDEC0B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EE611B"/>
    <w:multiLevelType w:val="hybridMultilevel"/>
    <w:tmpl w:val="366C386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170448E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4474D8D"/>
    <w:multiLevelType w:val="hybridMultilevel"/>
    <w:tmpl w:val="DDCA1BF8"/>
    <w:lvl w:ilvl="0" w:tplc="A1A493DC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4CB1FF7"/>
    <w:multiLevelType w:val="multilevel"/>
    <w:tmpl w:val="165655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Calibri" w:hAnsi="Calibri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56D4F7E"/>
    <w:multiLevelType w:val="hybridMultilevel"/>
    <w:tmpl w:val="350C7798"/>
    <w:lvl w:ilvl="0" w:tplc="5FF25FA2">
      <w:start w:val="9170"/>
      <w:numFmt w:val="decimalZero"/>
      <w:lvlText w:val="%1"/>
      <w:lvlJc w:val="left"/>
      <w:pPr>
        <w:tabs>
          <w:tab w:val="num" w:pos="3577"/>
        </w:tabs>
        <w:ind w:left="3577" w:hanging="6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  <w:rPr>
        <w:rFonts w:cs="Times New Roman"/>
      </w:rPr>
    </w:lvl>
  </w:abstractNum>
  <w:abstractNum w:abstractNumId="9" w15:restartNumberingAfterBreak="0">
    <w:nsid w:val="06E245EC"/>
    <w:multiLevelType w:val="hybridMultilevel"/>
    <w:tmpl w:val="5BC869BC"/>
    <w:lvl w:ilvl="0" w:tplc="9E4C5E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6F46704"/>
    <w:multiLevelType w:val="hybridMultilevel"/>
    <w:tmpl w:val="A2B6B032"/>
    <w:lvl w:ilvl="0" w:tplc="9F9EE5A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D08BB"/>
    <w:multiLevelType w:val="multilevel"/>
    <w:tmpl w:val="459002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A47775"/>
    <w:multiLevelType w:val="hybridMultilevel"/>
    <w:tmpl w:val="481813D8"/>
    <w:lvl w:ilvl="0" w:tplc="C0BA3C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4C5E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F350488"/>
    <w:multiLevelType w:val="hybridMultilevel"/>
    <w:tmpl w:val="44607E68"/>
    <w:lvl w:ilvl="0" w:tplc="8CBEDAA6">
      <w:start w:val="9170"/>
      <w:numFmt w:val="decimalZero"/>
      <w:lvlText w:val="%1"/>
      <w:lvlJc w:val="left"/>
      <w:pPr>
        <w:tabs>
          <w:tab w:val="num" w:pos="3697"/>
        </w:tabs>
        <w:ind w:left="3697" w:hanging="72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  <w:rPr>
        <w:rFonts w:cs="Times New Roman"/>
      </w:rPr>
    </w:lvl>
  </w:abstractNum>
  <w:abstractNum w:abstractNumId="14" w15:restartNumberingAfterBreak="0">
    <w:nsid w:val="10007C13"/>
    <w:multiLevelType w:val="hybridMultilevel"/>
    <w:tmpl w:val="6582C6BC"/>
    <w:lvl w:ilvl="0" w:tplc="012E89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2267C"/>
    <w:multiLevelType w:val="hybridMultilevel"/>
    <w:tmpl w:val="0397FD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93D7A26"/>
    <w:multiLevelType w:val="hybridMultilevel"/>
    <w:tmpl w:val="F8D6C0CE"/>
    <w:lvl w:ilvl="0" w:tplc="A42CD200">
      <w:start w:val="9030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19AA38DF"/>
    <w:multiLevelType w:val="hybridMultilevel"/>
    <w:tmpl w:val="0A329326"/>
    <w:lvl w:ilvl="0" w:tplc="4AC60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E275A"/>
    <w:multiLevelType w:val="hybridMultilevel"/>
    <w:tmpl w:val="CE9244A0"/>
    <w:lvl w:ilvl="0" w:tplc="EDE63CD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86E3C45"/>
    <w:multiLevelType w:val="multilevel"/>
    <w:tmpl w:val="D40E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16877"/>
    <w:multiLevelType w:val="hybridMultilevel"/>
    <w:tmpl w:val="C3CCDA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5E5322"/>
    <w:multiLevelType w:val="singleLevel"/>
    <w:tmpl w:val="2B46A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D3903A0"/>
    <w:multiLevelType w:val="hybridMultilevel"/>
    <w:tmpl w:val="683C4418"/>
    <w:lvl w:ilvl="0" w:tplc="8C9846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62F9C"/>
    <w:multiLevelType w:val="hybridMultilevel"/>
    <w:tmpl w:val="EFDC7D30"/>
    <w:lvl w:ilvl="0" w:tplc="6762842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F74A8"/>
    <w:multiLevelType w:val="hybridMultilevel"/>
    <w:tmpl w:val="4F5E531C"/>
    <w:lvl w:ilvl="0" w:tplc="1286207A">
      <w:start w:val="1"/>
      <w:numFmt w:val="decimal"/>
      <w:lvlText w:val="%1."/>
      <w:lvlJc w:val="left"/>
      <w:pPr>
        <w:ind w:left="106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25" w15:restartNumberingAfterBreak="0">
    <w:nsid w:val="442913AD"/>
    <w:multiLevelType w:val="hybridMultilevel"/>
    <w:tmpl w:val="F71EE59E"/>
    <w:lvl w:ilvl="0" w:tplc="0410000F">
      <w:start w:val="1"/>
      <w:numFmt w:val="decimal"/>
      <w:lvlText w:val="%1."/>
      <w:lvlJc w:val="left"/>
      <w:pPr>
        <w:ind w:left="42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26" w15:restartNumberingAfterBreak="0">
    <w:nsid w:val="4782152A"/>
    <w:multiLevelType w:val="hybridMultilevel"/>
    <w:tmpl w:val="66EAB386"/>
    <w:lvl w:ilvl="0" w:tplc="97F64536">
      <w:start w:val="1"/>
      <w:numFmt w:val="upperRoman"/>
      <w:lvlText w:val="%1."/>
      <w:lvlJc w:val="left"/>
      <w:pPr>
        <w:tabs>
          <w:tab w:val="num" w:pos="1686"/>
        </w:tabs>
        <w:ind w:left="1146" w:hanging="180"/>
      </w:pPr>
      <w:rPr>
        <w:rFonts w:cs="Times New Roman"/>
      </w:rPr>
    </w:lvl>
    <w:lvl w:ilvl="1" w:tplc="6ED8EAAE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7" w15:restartNumberingAfterBreak="0">
    <w:nsid w:val="49260DEF"/>
    <w:multiLevelType w:val="singleLevel"/>
    <w:tmpl w:val="92320E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4C15163E"/>
    <w:multiLevelType w:val="hybridMultilevel"/>
    <w:tmpl w:val="A29E00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9C6FFA"/>
    <w:multiLevelType w:val="singleLevel"/>
    <w:tmpl w:val="5CDE4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802045F"/>
    <w:multiLevelType w:val="hybridMultilevel"/>
    <w:tmpl w:val="E592AFA0"/>
    <w:lvl w:ilvl="0" w:tplc="041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364021"/>
    <w:multiLevelType w:val="hybridMultilevel"/>
    <w:tmpl w:val="07EE928C"/>
    <w:lvl w:ilvl="0" w:tplc="D69A9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627F8"/>
    <w:multiLevelType w:val="singleLevel"/>
    <w:tmpl w:val="4C7239A0"/>
    <w:lvl w:ilvl="0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661A3A2A"/>
    <w:multiLevelType w:val="hybridMultilevel"/>
    <w:tmpl w:val="3404D5B0"/>
    <w:lvl w:ilvl="0" w:tplc="3E907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5612E"/>
    <w:multiLevelType w:val="hybridMultilevel"/>
    <w:tmpl w:val="DC3C9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34F0D"/>
    <w:multiLevelType w:val="hybridMultilevel"/>
    <w:tmpl w:val="B6D0CEC2"/>
    <w:lvl w:ilvl="0" w:tplc="0410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6DB910CE"/>
    <w:multiLevelType w:val="hybridMultilevel"/>
    <w:tmpl w:val="CD78F802"/>
    <w:lvl w:ilvl="0" w:tplc="50683BA6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91575"/>
    <w:multiLevelType w:val="singleLevel"/>
    <w:tmpl w:val="00480F90"/>
    <w:lvl w:ilvl="0">
      <w:start w:val="1"/>
      <w:numFmt w:val="bullet"/>
      <w:pStyle w:val="Risul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EBA328B"/>
    <w:multiLevelType w:val="hybridMultilevel"/>
    <w:tmpl w:val="6F86DF80"/>
    <w:lvl w:ilvl="0" w:tplc="0410000F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4C04178"/>
    <w:multiLevelType w:val="hybridMultilevel"/>
    <w:tmpl w:val="91A88104"/>
    <w:lvl w:ilvl="0" w:tplc="AC36046A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293DD1"/>
    <w:multiLevelType w:val="hybridMultilevel"/>
    <w:tmpl w:val="7DA00962"/>
    <w:lvl w:ilvl="0" w:tplc="81D0862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  <w:rPr>
        <w:rFonts w:cs="Times New Roman"/>
      </w:rPr>
    </w:lvl>
  </w:abstractNum>
  <w:abstractNum w:abstractNumId="41" w15:restartNumberingAfterBreak="0">
    <w:nsid w:val="795800C2"/>
    <w:multiLevelType w:val="hybridMultilevel"/>
    <w:tmpl w:val="88D01B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BE7521"/>
    <w:multiLevelType w:val="hybridMultilevel"/>
    <w:tmpl w:val="A2B6B032"/>
    <w:lvl w:ilvl="0" w:tplc="9F9EE5A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2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1"/>
  </w:num>
  <w:num w:numId="13">
    <w:abstractNumId w:val="12"/>
  </w:num>
  <w:num w:numId="14">
    <w:abstractNumId w:val="32"/>
  </w:num>
  <w:num w:numId="15">
    <w:abstractNumId w:val="26"/>
  </w:num>
  <w:num w:numId="16">
    <w:abstractNumId w:val="27"/>
  </w:num>
  <w:num w:numId="17">
    <w:abstractNumId w:val="21"/>
  </w:num>
  <w:num w:numId="18">
    <w:abstractNumId w:val="24"/>
  </w:num>
  <w:num w:numId="19">
    <w:abstractNumId w:val="17"/>
  </w:num>
  <w:num w:numId="20">
    <w:abstractNumId w:val="40"/>
  </w:num>
  <w:num w:numId="21">
    <w:abstractNumId w:val="13"/>
  </w:num>
  <w:num w:numId="22">
    <w:abstractNumId w:val="41"/>
  </w:num>
  <w:num w:numId="23">
    <w:abstractNumId w:val="8"/>
  </w:num>
  <w:num w:numId="24">
    <w:abstractNumId w:val="16"/>
  </w:num>
  <w:num w:numId="25">
    <w:abstractNumId w:val="22"/>
  </w:num>
  <w:num w:numId="26">
    <w:abstractNumId w:val="30"/>
  </w:num>
  <w:num w:numId="27">
    <w:abstractNumId w:val="34"/>
  </w:num>
  <w:num w:numId="28">
    <w:abstractNumId w:val="39"/>
  </w:num>
  <w:num w:numId="29">
    <w:abstractNumId w:val="19"/>
  </w:num>
  <w:num w:numId="30">
    <w:abstractNumId w:val="38"/>
  </w:num>
  <w:num w:numId="31">
    <w:abstractNumId w:val="36"/>
  </w:num>
  <w:num w:numId="32">
    <w:abstractNumId w:val="37"/>
  </w:num>
  <w:num w:numId="33">
    <w:abstractNumId w:val="5"/>
  </w:num>
  <w:num w:numId="34">
    <w:abstractNumId w:val="14"/>
  </w:num>
  <w:num w:numId="35">
    <w:abstractNumId w:val="42"/>
  </w:num>
  <w:num w:numId="36">
    <w:abstractNumId w:val="10"/>
  </w:num>
  <w:num w:numId="37">
    <w:abstractNumId w:val="18"/>
  </w:num>
  <w:num w:numId="38">
    <w:abstractNumId w:val="35"/>
  </w:num>
  <w:num w:numId="39">
    <w:abstractNumId w:val="33"/>
  </w:num>
  <w:num w:numId="40">
    <w:abstractNumId w:val="4"/>
  </w:num>
  <w:num w:numId="41">
    <w:abstractNumId w:val="9"/>
  </w:num>
  <w:num w:numId="42">
    <w:abstractNumId w:val="23"/>
  </w:num>
  <w:num w:numId="43">
    <w:abstractNumId w:val="20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1"/>
  </w:num>
  <w:num w:numId="47">
    <w:abstractNumId w:val="15"/>
  </w:num>
  <w:num w:numId="48">
    <w:abstractNumId w:val="0"/>
  </w:num>
  <w:num w:numId="49">
    <w:abstractNumId w:val="3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63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99"/>
    <w:rsid w:val="00002575"/>
    <w:rsid w:val="0001331A"/>
    <w:rsid w:val="000420A1"/>
    <w:rsid w:val="00042D44"/>
    <w:rsid w:val="0004391A"/>
    <w:rsid w:val="00050E79"/>
    <w:rsid w:val="00052148"/>
    <w:rsid w:val="000544ED"/>
    <w:rsid w:val="00054AA0"/>
    <w:rsid w:val="000621B4"/>
    <w:rsid w:val="0006600F"/>
    <w:rsid w:val="00067AD0"/>
    <w:rsid w:val="00072D29"/>
    <w:rsid w:val="00073753"/>
    <w:rsid w:val="000A3233"/>
    <w:rsid w:val="000A45A8"/>
    <w:rsid w:val="000B55C6"/>
    <w:rsid w:val="000C07A8"/>
    <w:rsid w:val="000C7175"/>
    <w:rsid w:val="000D4731"/>
    <w:rsid w:val="000D492D"/>
    <w:rsid w:val="000D4962"/>
    <w:rsid w:val="000D714F"/>
    <w:rsid w:val="000E51E6"/>
    <w:rsid w:val="000E5D3B"/>
    <w:rsid w:val="000F0323"/>
    <w:rsid w:val="000F100A"/>
    <w:rsid w:val="000F39D4"/>
    <w:rsid w:val="000F5331"/>
    <w:rsid w:val="00110606"/>
    <w:rsid w:val="00122141"/>
    <w:rsid w:val="00133948"/>
    <w:rsid w:val="00136323"/>
    <w:rsid w:val="001405DB"/>
    <w:rsid w:val="00152D70"/>
    <w:rsid w:val="00153129"/>
    <w:rsid w:val="00154838"/>
    <w:rsid w:val="001554F5"/>
    <w:rsid w:val="001564FB"/>
    <w:rsid w:val="00162789"/>
    <w:rsid w:val="001646B3"/>
    <w:rsid w:val="001663B1"/>
    <w:rsid w:val="00166577"/>
    <w:rsid w:val="00170688"/>
    <w:rsid w:val="001717F0"/>
    <w:rsid w:val="0017203E"/>
    <w:rsid w:val="0017361B"/>
    <w:rsid w:val="001877DA"/>
    <w:rsid w:val="001920DA"/>
    <w:rsid w:val="001937B5"/>
    <w:rsid w:val="001A1876"/>
    <w:rsid w:val="001A5EB4"/>
    <w:rsid w:val="001A7CDC"/>
    <w:rsid w:val="001B0686"/>
    <w:rsid w:val="001B165E"/>
    <w:rsid w:val="001C0C6F"/>
    <w:rsid w:val="001C3F34"/>
    <w:rsid w:val="001C4198"/>
    <w:rsid w:val="001C7C2C"/>
    <w:rsid w:val="001D14C5"/>
    <w:rsid w:val="001E253E"/>
    <w:rsid w:val="001E636F"/>
    <w:rsid w:val="001E644C"/>
    <w:rsid w:val="001E7D57"/>
    <w:rsid w:val="001F3EF9"/>
    <w:rsid w:val="00205EB3"/>
    <w:rsid w:val="00207BBB"/>
    <w:rsid w:val="00211786"/>
    <w:rsid w:val="00211E0B"/>
    <w:rsid w:val="00213C0C"/>
    <w:rsid w:val="00214FEF"/>
    <w:rsid w:val="00215ECA"/>
    <w:rsid w:val="0021782D"/>
    <w:rsid w:val="002203AB"/>
    <w:rsid w:val="00220824"/>
    <w:rsid w:val="00233801"/>
    <w:rsid w:val="00243DEF"/>
    <w:rsid w:val="00250D6C"/>
    <w:rsid w:val="0025298B"/>
    <w:rsid w:val="00262971"/>
    <w:rsid w:val="00270D7E"/>
    <w:rsid w:val="00280479"/>
    <w:rsid w:val="002829EA"/>
    <w:rsid w:val="002832DF"/>
    <w:rsid w:val="002902B5"/>
    <w:rsid w:val="0029722A"/>
    <w:rsid w:val="002A3F42"/>
    <w:rsid w:val="002A4259"/>
    <w:rsid w:val="002C5F6E"/>
    <w:rsid w:val="002D5622"/>
    <w:rsid w:val="002F240D"/>
    <w:rsid w:val="002F3598"/>
    <w:rsid w:val="002F687F"/>
    <w:rsid w:val="00300B38"/>
    <w:rsid w:val="003072B0"/>
    <w:rsid w:val="0031173C"/>
    <w:rsid w:val="003157C7"/>
    <w:rsid w:val="003166EE"/>
    <w:rsid w:val="003170C0"/>
    <w:rsid w:val="00320194"/>
    <w:rsid w:val="0033161F"/>
    <w:rsid w:val="003402AF"/>
    <w:rsid w:val="00344060"/>
    <w:rsid w:val="003465BD"/>
    <w:rsid w:val="003467D7"/>
    <w:rsid w:val="00357542"/>
    <w:rsid w:val="00360A60"/>
    <w:rsid w:val="00365BAA"/>
    <w:rsid w:val="00375522"/>
    <w:rsid w:val="003839DF"/>
    <w:rsid w:val="00394305"/>
    <w:rsid w:val="003952BB"/>
    <w:rsid w:val="003A647F"/>
    <w:rsid w:val="003A7B8B"/>
    <w:rsid w:val="003B083A"/>
    <w:rsid w:val="003B56D5"/>
    <w:rsid w:val="003C2EB6"/>
    <w:rsid w:val="003C39C2"/>
    <w:rsid w:val="003C516E"/>
    <w:rsid w:val="003C559F"/>
    <w:rsid w:val="003D0A62"/>
    <w:rsid w:val="003D1CB4"/>
    <w:rsid w:val="003D3F41"/>
    <w:rsid w:val="003D5EA2"/>
    <w:rsid w:val="003E5D5E"/>
    <w:rsid w:val="004001CF"/>
    <w:rsid w:val="004069AB"/>
    <w:rsid w:val="0041059E"/>
    <w:rsid w:val="00412F66"/>
    <w:rsid w:val="004167F4"/>
    <w:rsid w:val="00420AE4"/>
    <w:rsid w:val="00430F99"/>
    <w:rsid w:val="004333EB"/>
    <w:rsid w:val="00440AB3"/>
    <w:rsid w:val="00440F11"/>
    <w:rsid w:val="0044462B"/>
    <w:rsid w:val="00450AD3"/>
    <w:rsid w:val="00450CC8"/>
    <w:rsid w:val="004576A4"/>
    <w:rsid w:val="00460E31"/>
    <w:rsid w:val="00461F4B"/>
    <w:rsid w:val="00462A22"/>
    <w:rsid w:val="00462E00"/>
    <w:rsid w:val="00465730"/>
    <w:rsid w:val="00466B04"/>
    <w:rsid w:val="0047093B"/>
    <w:rsid w:val="00474C27"/>
    <w:rsid w:val="004774E4"/>
    <w:rsid w:val="0049364A"/>
    <w:rsid w:val="004A2955"/>
    <w:rsid w:val="004B251E"/>
    <w:rsid w:val="004B5D0C"/>
    <w:rsid w:val="004B7FA9"/>
    <w:rsid w:val="004C1C79"/>
    <w:rsid w:val="004C5C5A"/>
    <w:rsid w:val="004C5CF9"/>
    <w:rsid w:val="004D04B9"/>
    <w:rsid w:val="004D211F"/>
    <w:rsid w:val="004D3030"/>
    <w:rsid w:val="004E59DD"/>
    <w:rsid w:val="004E5D66"/>
    <w:rsid w:val="004E5F63"/>
    <w:rsid w:val="004F152F"/>
    <w:rsid w:val="004F40B6"/>
    <w:rsid w:val="004F4B29"/>
    <w:rsid w:val="00502F8E"/>
    <w:rsid w:val="00511CB2"/>
    <w:rsid w:val="005149B5"/>
    <w:rsid w:val="00530499"/>
    <w:rsid w:val="00532E1C"/>
    <w:rsid w:val="0055448F"/>
    <w:rsid w:val="005628B3"/>
    <w:rsid w:val="00562A48"/>
    <w:rsid w:val="00570E17"/>
    <w:rsid w:val="00572030"/>
    <w:rsid w:val="00576A75"/>
    <w:rsid w:val="005817D9"/>
    <w:rsid w:val="005821B2"/>
    <w:rsid w:val="00585505"/>
    <w:rsid w:val="005901F3"/>
    <w:rsid w:val="005A25CC"/>
    <w:rsid w:val="005B4BA5"/>
    <w:rsid w:val="005B55E9"/>
    <w:rsid w:val="005C01BE"/>
    <w:rsid w:val="005C181D"/>
    <w:rsid w:val="005C3E4D"/>
    <w:rsid w:val="005C532B"/>
    <w:rsid w:val="005C5C37"/>
    <w:rsid w:val="005C6997"/>
    <w:rsid w:val="005D32D8"/>
    <w:rsid w:val="005D502A"/>
    <w:rsid w:val="005E613D"/>
    <w:rsid w:val="005F02C4"/>
    <w:rsid w:val="005F1CC5"/>
    <w:rsid w:val="005F2F78"/>
    <w:rsid w:val="005F65B8"/>
    <w:rsid w:val="00600E52"/>
    <w:rsid w:val="00601E75"/>
    <w:rsid w:val="00603252"/>
    <w:rsid w:val="0061324B"/>
    <w:rsid w:val="00620408"/>
    <w:rsid w:val="006223B2"/>
    <w:rsid w:val="00624F61"/>
    <w:rsid w:val="00630726"/>
    <w:rsid w:val="00635DA3"/>
    <w:rsid w:val="00645ECA"/>
    <w:rsid w:val="0065069E"/>
    <w:rsid w:val="006704BA"/>
    <w:rsid w:val="00672DF0"/>
    <w:rsid w:val="006747F7"/>
    <w:rsid w:val="0067670D"/>
    <w:rsid w:val="00676DF4"/>
    <w:rsid w:val="0068117D"/>
    <w:rsid w:val="006837E2"/>
    <w:rsid w:val="00683942"/>
    <w:rsid w:val="00686364"/>
    <w:rsid w:val="00691335"/>
    <w:rsid w:val="006A38A2"/>
    <w:rsid w:val="006A407E"/>
    <w:rsid w:val="006A46C3"/>
    <w:rsid w:val="006A5293"/>
    <w:rsid w:val="006B0494"/>
    <w:rsid w:val="006B4908"/>
    <w:rsid w:val="006B6A5D"/>
    <w:rsid w:val="006B72D0"/>
    <w:rsid w:val="006B78E8"/>
    <w:rsid w:val="006D2C94"/>
    <w:rsid w:val="006D46E8"/>
    <w:rsid w:val="006E5F41"/>
    <w:rsid w:val="006E7E53"/>
    <w:rsid w:val="006F4EB7"/>
    <w:rsid w:val="006F548B"/>
    <w:rsid w:val="006F60A5"/>
    <w:rsid w:val="00700A23"/>
    <w:rsid w:val="00702AA1"/>
    <w:rsid w:val="00702F69"/>
    <w:rsid w:val="007106DF"/>
    <w:rsid w:val="00715751"/>
    <w:rsid w:val="00715C6C"/>
    <w:rsid w:val="00730110"/>
    <w:rsid w:val="00734246"/>
    <w:rsid w:val="00741E66"/>
    <w:rsid w:val="00741FC7"/>
    <w:rsid w:val="007424B0"/>
    <w:rsid w:val="00743EAD"/>
    <w:rsid w:val="00744A26"/>
    <w:rsid w:val="00774ABA"/>
    <w:rsid w:val="00780F96"/>
    <w:rsid w:val="0078392C"/>
    <w:rsid w:val="00783E17"/>
    <w:rsid w:val="00785E08"/>
    <w:rsid w:val="00792110"/>
    <w:rsid w:val="00792646"/>
    <w:rsid w:val="0079694D"/>
    <w:rsid w:val="00796BA9"/>
    <w:rsid w:val="007A1D20"/>
    <w:rsid w:val="007B0206"/>
    <w:rsid w:val="007B06DE"/>
    <w:rsid w:val="007B0E1B"/>
    <w:rsid w:val="007B310B"/>
    <w:rsid w:val="007B7A31"/>
    <w:rsid w:val="007C6281"/>
    <w:rsid w:val="007D494F"/>
    <w:rsid w:val="007E24A1"/>
    <w:rsid w:val="007F1FDD"/>
    <w:rsid w:val="007F2040"/>
    <w:rsid w:val="00802A8B"/>
    <w:rsid w:val="00820D7B"/>
    <w:rsid w:val="008218A4"/>
    <w:rsid w:val="00823FC4"/>
    <w:rsid w:val="00825B38"/>
    <w:rsid w:val="0083074B"/>
    <w:rsid w:val="00834A53"/>
    <w:rsid w:val="00841576"/>
    <w:rsid w:val="00842C40"/>
    <w:rsid w:val="008458DD"/>
    <w:rsid w:val="00845D57"/>
    <w:rsid w:val="00845DC6"/>
    <w:rsid w:val="0084696E"/>
    <w:rsid w:val="00855D50"/>
    <w:rsid w:val="0086053C"/>
    <w:rsid w:val="00861DA3"/>
    <w:rsid w:val="00863FB6"/>
    <w:rsid w:val="00866363"/>
    <w:rsid w:val="008709A7"/>
    <w:rsid w:val="00876929"/>
    <w:rsid w:val="008820A9"/>
    <w:rsid w:val="008851A2"/>
    <w:rsid w:val="00886B67"/>
    <w:rsid w:val="00886F14"/>
    <w:rsid w:val="00893147"/>
    <w:rsid w:val="0089414B"/>
    <w:rsid w:val="008960ED"/>
    <w:rsid w:val="008972C7"/>
    <w:rsid w:val="008A127A"/>
    <w:rsid w:val="008A1677"/>
    <w:rsid w:val="008A7E88"/>
    <w:rsid w:val="008B4B4E"/>
    <w:rsid w:val="008C08FD"/>
    <w:rsid w:val="008C1094"/>
    <w:rsid w:val="008D5D77"/>
    <w:rsid w:val="008D66FB"/>
    <w:rsid w:val="008D70A9"/>
    <w:rsid w:val="008E0327"/>
    <w:rsid w:val="008E0529"/>
    <w:rsid w:val="008E304B"/>
    <w:rsid w:val="008E5985"/>
    <w:rsid w:val="008F1661"/>
    <w:rsid w:val="009029FE"/>
    <w:rsid w:val="009034E3"/>
    <w:rsid w:val="00911175"/>
    <w:rsid w:val="00911E33"/>
    <w:rsid w:val="0091378D"/>
    <w:rsid w:val="0091629C"/>
    <w:rsid w:val="00932A54"/>
    <w:rsid w:val="00943C05"/>
    <w:rsid w:val="00944B41"/>
    <w:rsid w:val="00950CF9"/>
    <w:rsid w:val="0095132E"/>
    <w:rsid w:val="00952326"/>
    <w:rsid w:val="0095259F"/>
    <w:rsid w:val="00956CE1"/>
    <w:rsid w:val="00960FDA"/>
    <w:rsid w:val="00963E80"/>
    <w:rsid w:val="009665C9"/>
    <w:rsid w:val="00967E6F"/>
    <w:rsid w:val="00970AB9"/>
    <w:rsid w:val="009771D1"/>
    <w:rsid w:val="00994620"/>
    <w:rsid w:val="009946C7"/>
    <w:rsid w:val="00996211"/>
    <w:rsid w:val="009975EE"/>
    <w:rsid w:val="009A3F3B"/>
    <w:rsid w:val="009A669D"/>
    <w:rsid w:val="009A67E1"/>
    <w:rsid w:val="009A7529"/>
    <w:rsid w:val="009A78FB"/>
    <w:rsid w:val="009C1A6B"/>
    <w:rsid w:val="009C7F17"/>
    <w:rsid w:val="009D245F"/>
    <w:rsid w:val="009D2C78"/>
    <w:rsid w:val="009D32D3"/>
    <w:rsid w:val="009D51F2"/>
    <w:rsid w:val="009E6BEC"/>
    <w:rsid w:val="009E73BA"/>
    <w:rsid w:val="009F04C6"/>
    <w:rsid w:val="009F0DFE"/>
    <w:rsid w:val="009F6CFC"/>
    <w:rsid w:val="00A00B4A"/>
    <w:rsid w:val="00A03F94"/>
    <w:rsid w:val="00A060E3"/>
    <w:rsid w:val="00A07830"/>
    <w:rsid w:val="00A17998"/>
    <w:rsid w:val="00A24569"/>
    <w:rsid w:val="00A246D8"/>
    <w:rsid w:val="00A32548"/>
    <w:rsid w:val="00A3697F"/>
    <w:rsid w:val="00A40D81"/>
    <w:rsid w:val="00A5003F"/>
    <w:rsid w:val="00A577E8"/>
    <w:rsid w:val="00A6738A"/>
    <w:rsid w:val="00A716E8"/>
    <w:rsid w:val="00A734B3"/>
    <w:rsid w:val="00A75A5B"/>
    <w:rsid w:val="00A76DD8"/>
    <w:rsid w:val="00A77706"/>
    <w:rsid w:val="00A86526"/>
    <w:rsid w:val="00A87C09"/>
    <w:rsid w:val="00A9138A"/>
    <w:rsid w:val="00A96050"/>
    <w:rsid w:val="00A96A32"/>
    <w:rsid w:val="00AA2FA8"/>
    <w:rsid w:val="00AA5644"/>
    <w:rsid w:val="00AA56A3"/>
    <w:rsid w:val="00AB04C2"/>
    <w:rsid w:val="00AB23DE"/>
    <w:rsid w:val="00AB24D9"/>
    <w:rsid w:val="00AB57B0"/>
    <w:rsid w:val="00AC1873"/>
    <w:rsid w:val="00AD4112"/>
    <w:rsid w:val="00AD72D9"/>
    <w:rsid w:val="00AD74C4"/>
    <w:rsid w:val="00AE25C4"/>
    <w:rsid w:val="00AE76FA"/>
    <w:rsid w:val="00AF54C8"/>
    <w:rsid w:val="00B02F16"/>
    <w:rsid w:val="00B04D98"/>
    <w:rsid w:val="00B176CA"/>
    <w:rsid w:val="00B24B87"/>
    <w:rsid w:val="00B27F45"/>
    <w:rsid w:val="00B45A13"/>
    <w:rsid w:val="00B47979"/>
    <w:rsid w:val="00B50110"/>
    <w:rsid w:val="00B53A1C"/>
    <w:rsid w:val="00B54ED6"/>
    <w:rsid w:val="00B61897"/>
    <w:rsid w:val="00B8452F"/>
    <w:rsid w:val="00B86203"/>
    <w:rsid w:val="00B916BE"/>
    <w:rsid w:val="00B94153"/>
    <w:rsid w:val="00BA3CAB"/>
    <w:rsid w:val="00BB2146"/>
    <w:rsid w:val="00BB6AD4"/>
    <w:rsid w:val="00BB7C78"/>
    <w:rsid w:val="00BC3D22"/>
    <w:rsid w:val="00BC5BDF"/>
    <w:rsid w:val="00BD5348"/>
    <w:rsid w:val="00BD6766"/>
    <w:rsid w:val="00BE02ED"/>
    <w:rsid w:val="00BE794E"/>
    <w:rsid w:val="00BF249D"/>
    <w:rsid w:val="00BF3BC5"/>
    <w:rsid w:val="00C0290F"/>
    <w:rsid w:val="00C139F7"/>
    <w:rsid w:val="00C15981"/>
    <w:rsid w:val="00C21630"/>
    <w:rsid w:val="00C25B74"/>
    <w:rsid w:val="00C25C3E"/>
    <w:rsid w:val="00C32217"/>
    <w:rsid w:val="00C451EC"/>
    <w:rsid w:val="00C47038"/>
    <w:rsid w:val="00C4785A"/>
    <w:rsid w:val="00C51850"/>
    <w:rsid w:val="00C54AFB"/>
    <w:rsid w:val="00C56636"/>
    <w:rsid w:val="00C61A86"/>
    <w:rsid w:val="00C63050"/>
    <w:rsid w:val="00C64D40"/>
    <w:rsid w:val="00C67E01"/>
    <w:rsid w:val="00C71104"/>
    <w:rsid w:val="00C73B9F"/>
    <w:rsid w:val="00C8011E"/>
    <w:rsid w:val="00C8753A"/>
    <w:rsid w:val="00C96AA0"/>
    <w:rsid w:val="00C976EE"/>
    <w:rsid w:val="00CA3A23"/>
    <w:rsid w:val="00CA467B"/>
    <w:rsid w:val="00CA5FC6"/>
    <w:rsid w:val="00CA7A8B"/>
    <w:rsid w:val="00CB0D4C"/>
    <w:rsid w:val="00CB31B8"/>
    <w:rsid w:val="00CB36EB"/>
    <w:rsid w:val="00CB5221"/>
    <w:rsid w:val="00CC0BB6"/>
    <w:rsid w:val="00CC21EE"/>
    <w:rsid w:val="00CC6A4A"/>
    <w:rsid w:val="00CD0162"/>
    <w:rsid w:val="00CD3E6C"/>
    <w:rsid w:val="00CD3F11"/>
    <w:rsid w:val="00CE13C9"/>
    <w:rsid w:val="00CE2704"/>
    <w:rsid w:val="00CE50A5"/>
    <w:rsid w:val="00CF3D41"/>
    <w:rsid w:val="00CF46BD"/>
    <w:rsid w:val="00D16EAE"/>
    <w:rsid w:val="00D2021C"/>
    <w:rsid w:val="00D25CDE"/>
    <w:rsid w:val="00D26BA8"/>
    <w:rsid w:val="00D327A9"/>
    <w:rsid w:val="00D36836"/>
    <w:rsid w:val="00D400BC"/>
    <w:rsid w:val="00D439E8"/>
    <w:rsid w:val="00D44241"/>
    <w:rsid w:val="00D45CE6"/>
    <w:rsid w:val="00D47FDB"/>
    <w:rsid w:val="00D74C48"/>
    <w:rsid w:val="00D76B78"/>
    <w:rsid w:val="00D8034A"/>
    <w:rsid w:val="00D819BF"/>
    <w:rsid w:val="00D83561"/>
    <w:rsid w:val="00D860A8"/>
    <w:rsid w:val="00D90A1B"/>
    <w:rsid w:val="00D9230F"/>
    <w:rsid w:val="00D9699D"/>
    <w:rsid w:val="00DA04DE"/>
    <w:rsid w:val="00DA075F"/>
    <w:rsid w:val="00DA294C"/>
    <w:rsid w:val="00DB2C13"/>
    <w:rsid w:val="00DC0B89"/>
    <w:rsid w:val="00DC20F8"/>
    <w:rsid w:val="00DC3124"/>
    <w:rsid w:val="00DD1B14"/>
    <w:rsid w:val="00DD7FF6"/>
    <w:rsid w:val="00DF4FA5"/>
    <w:rsid w:val="00E0085A"/>
    <w:rsid w:val="00E03BC2"/>
    <w:rsid w:val="00E0521B"/>
    <w:rsid w:val="00E16C9E"/>
    <w:rsid w:val="00E21D89"/>
    <w:rsid w:val="00E25A83"/>
    <w:rsid w:val="00E305AC"/>
    <w:rsid w:val="00E31F4C"/>
    <w:rsid w:val="00E33F02"/>
    <w:rsid w:val="00E3644B"/>
    <w:rsid w:val="00E3666B"/>
    <w:rsid w:val="00E47CC9"/>
    <w:rsid w:val="00E63C90"/>
    <w:rsid w:val="00E6407D"/>
    <w:rsid w:val="00E70773"/>
    <w:rsid w:val="00E70B71"/>
    <w:rsid w:val="00E758CB"/>
    <w:rsid w:val="00E80380"/>
    <w:rsid w:val="00E803F7"/>
    <w:rsid w:val="00E92C4C"/>
    <w:rsid w:val="00E94354"/>
    <w:rsid w:val="00E97968"/>
    <w:rsid w:val="00EA26D2"/>
    <w:rsid w:val="00EB489A"/>
    <w:rsid w:val="00EB5454"/>
    <w:rsid w:val="00EB7F8D"/>
    <w:rsid w:val="00EC5385"/>
    <w:rsid w:val="00ED2C6F"/>
    <w:rsid w:val="00ED3DE0"/>
    <w:rsid w:val="00ED655B"/>
    <w:rsid w:val="00ED7F10"/>
    <w:rsid w:val="00EE0380"/>
    <w:rsid w:val="00EE6036"/>
    <w:rsid w:val="00EE7DC2"/>
    <w:rsid w:val="00EF1D64"/>
    <w:rsid w:val="00EF67B4"/>
    <w:rsid w:val="00EF6FA8"/>
    <w:rsid w:val="00F01309"/>
    <w:rsid w:val="00F03A62"/>
    <w:rsid w:val="00F04AFC"/>
    <w:rsid w:val="00F12271"/>
    <w:rsid w:val="00F14AC7"/>
    <w:rsid w:val="00F14B79"/>
    <w:rsid w:val="00F22456"/>
    <w:rsid w:val="00F2689A"/>
    <w:rsid w:val="00F327F6"/>
    <w:rsid w:val="00F32CE5"/>
    <w:rsid w:val="00F330F1"/>
    <w:rsid w:val="00F35260"/>
    <w:rsid w:val="00F37F77"/>
    <w:rsid w:val="00F4248F"/>
    <w:rsid w:val="00F4398D"/>
    <w:rsid w:val="00F4607E"/>
    <w:rsid w:val="00F46B9A"/>
    <w:rsid w:val="00F52D22"/>
    <w:rsid w:val="00F533F0"/>
    <w:rsid w:val="00F53939"/>
    <w:rsid w:val="00F57E9D"/>
    <w:rsid w:val="00F613B2"/>
    <w:rsid w:val="00F64642"/>
    <w:rsid w:val="00F66EED"/>
    <w:rsid w:val="00F70B58"/>
    <w:rsid w:val="00F70E71"/>
    <w:rsid w:val="00F71EA3"/>
    <w:rsid w:val="00F741DE"/>
    <w:rsid w:val="00F80AE5"/>
    <w:rsid w:val="00F834B5"/>
    <w:rsid w:val="00F933C8"/>
    <w:rsid w:val="00F93626"/>
    <w:rsid w:val="00F940C7"/>
    <w:rsid w:val="00F95557"/>
    <w:rsid w:val="00FA6566"/>
    <w:rsid w:val="00FA681C"/>
    <w:rsid w:val="00FB05D6"/>
    <w:rsid w:val="00FB44EC"/>
    <w:rsid w:val="00FB53EC"/>
    <w:rsid w:val="00FC280A"/>
    <w:rsid w:val="00FC5AC1"/>
    <w:rsid w:val="00FD16C1"/>
    <w:rsid w:val="00FD2308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12ECF3"/>
  <w15:docId w15:val="{861C65A2-511C-44D2-9E3E-D7645F77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39C2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166EE"/>
    <w:pPr>
      <w:keepNext/>
      <w:widowControl w:val="0"/>
      <w:ind w:left="1418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7B3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5C01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C39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3166EE"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E02ED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5C0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166EE"/>
    <w:rPr>
      <w:rFonts w:cs="Times New Roman"/>
      <w:b/>
      <w:sz w:val="24"/>
      <w:u w:val="single"/>
    </w:rPr>
  </w:style>
  <w:style w:type="character" w:customStyle="1" w:styleId="Titolo2Carattere">
    <w:name w:val="Titolo 2 Carattere"/>
    <w:link w:val="Titolo2"/>
    <w:uiPriority w:val="99"/>
    <w:semiHidden/>
    <w:locked/>
    <w:rsid w:val="00F330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E31F4C"/>
    <w:rPr>
      <w:rFonts w:ascii="Cambria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9"/>
    <w:semiHidden/>
    <w:locked/>
    <w:rsid w:val="003166EE"/>
    <w:rPr>
      <w:rFonts w:cs="Times New Roman"/>
      <w:sz w:val="28"/>
    </w:rPr>
  </w:style>
  <w:style w:type="character" w:customStyle="1" w:styleId="Titolo9Carattere">
    <w:name w:val="Titolo 9 Carattere"/>
    <w:link w:val="Titolo9"/>
    <w:uiPriority w:val="99"/>
    <w:semiHidden/>
    <w:locked/>
    <w:rsid w:val="00E31F4C"/>
    <w:rPr>
      <w:rFonts w:ascii="Cambria" w:hAnsi="Cambria" w:cs="Times New Roman"/>
    </w:rPr>
  </w:style>
  <w:style w:type="character" w:styleId="Collegamentoipertestuale">
    <w:name w:val="Hyperlink"/>
    <w:uiPriority w:val="99"/>
    <w:rsid w:val="00430F99"/>
    <w:rPr>
      <w:rFonts w:cs="Times New Roman"/>
      <w:color w:val="0000FF"/>
      <w:u w:val="single"/>
    </w:rPr>
  </w:style>
  <w:style w:type="paragraph" w:styleId="Intestazione">
    <w:name w:val="header"/>
    <w:aliases w:val="ho,header odd,first,heading one,H1,h"/>
    <w:basedOn w:val="Normale"/>
    <w:link w:val="IntestazioneCarattere"/>
    <w:uiPriority w:val="99"/>
    <w:rsid w:val="002D56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o Carattere,header odd Carattere,first Carattere,heading one Carattere,H1 Carattere,h Carattere"/>
    <w:link w:val="Intestazione"/>
    <w:uiPriority w:val="99"/>
    <w:locked/>
    <w:rsid w:val="004D211F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D5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4D211F"/>
    <w:rPr>
      <w:rFonts w:cs="Times New Roman"/>
      <w:sz w:val="24"/>
    </w:rPr>
  </w:style>
  <w:style w:type="character" w:styleId="Numeropagina">
    <w:name w:val="page number"/>
    <w:uiPriority w:val="99"/>
    <w:rsid w:val="00820D7B"/>
    <w:rPr>
      <w:rFonts w:cs="Times New Roman"/>
    </w:rPr>
  </w:style>
  <w:style w:type="paragraph" w:styleId="Paragrafoelenco">
    <w:name w:val="List Paragraph"/>
    <w:basedOn w:val="Normale"/>
    <w:qFormat/>
    <w:rsid w:val="00450AD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166E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3166EE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3166EE"/>
  </w:style>
  <w:style w:type="character" w:customStyle="1" w:styleId="Corpodeltesto2Carattere">
    <w:name w:val="Corpo del testo 2 Carattere"/>
    <w:link w:val="Corpodeltesto2"/>
    <w:uiPriority w:val="99"/>
    <w:semiHidden/>
    <w:locked/>
    <w:rsid w:val="003166EE"/>
    <w:rPr>
      <w:rFonts w:cs="Times New Roman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166EE"/>
    <w:pPr>
      <w:spacing w:before="120" w:line="360" w:lineRule="auto"/>
      <w:ind w:firstLine="993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166EE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rsid w:val="003166EE"/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3166EE"/>
    <w:rPr>
      <w:rFonts w:ascii="Courier New" w:hAnsi="Courier New"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locked/>
    <w:rsid w:val="007B310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F330F1"/>
    <w:rPr>
      <w:rFonts w:cs="Times New Roman"/>
      <w:sz w:val="20"/>
      <w:szCs w:val="20"/>
    </w:rPr>
  </w:style>
  <w:style w:type="paragraph" w:customStyle="1" w:styleId="Consorzio">
    <w:name w:val="Consorzio"/>
    <w:uiPriority w:val="99"/>
    <w:rsid w:val="0021782D"/>
    <w:pPr>
      <w:widowControl w:val="0"/>
      <w:autoSpaceDE w:val="0"/>
      <w:autoSpaceDN w:val="0"/>
      <w:spacing w:after="60" w:line="360" w:lineRule="auto"/>
      <w:jc w:val="both"/>
    </w:pPr>
    <w:rPr>
      <w:noProof/>
      <w:sz w:val="24"/>
      <w:szCs w:val="24"/>
      <w:lang w:val="en-US"/>
    </w:rPr>
  </w:style>
  <w:style w:type="character" w:customStyle="1" w:styleId="Titolo8Carattere">
    <w:name w:val="Titolo 8 Carattere"/>
    <w:link w:val="Titolo8"/>
    <w:semiHidden/>
    <w:rsid w:val="00BE02ED"/>
    <w:rPr>
      <w:rFonts w:ascii="Calibri" w:eastAsia="Times New Roman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5817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817D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C67E0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A1D2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1D20"/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A1D20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E0521B"/>
    <w:rPr>
      <w:color w:val="800080" w:themeColor="followed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locked/>
    <w:rsid w:val="003D5EA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D5EA2"/>
    <w:rPr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3B9F"/>
    <w:rPr>
      <w:color w:val="808080"/>
      <w:shd w:val="clear" w:color="auto" w:fill="E6E6E6"/>
    </w:rPr>
  </w:style>
  <w:style w:type="character" w:customStyle="1" w:styleId="Titolo4Carattere">
    <w:name w:val="Titolo 4 Carattere"/>
    <w:basedOn w:val="Carpredefinitoparagrafo"/>
    <w:link w:val="Titolo4"/>
    <w:semiHidden/>
    <w:rsid w:val="003C39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Risultato">
    <w:name w:val="Risultato"/>
    <w:basedOn w:val="Normale"/>
    <w:rsid w:val="003C39C2"/>
    <w:pPr>
      <w:numPr>
        <w:numId w:val="32"/>
      </w:numPr>
    </w:pPr>
  </w:style>
  <w:style w:type="paragraph" w:customStyle="1" w:styleId="Default">
    <w:name w:val="Default"/>
    <w:rsid w:val="008D66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acterStyle8">
    <w:name w:val="Character Style 8"/>
    <w:uiPriority w:val="99"/>
    <w:rsid w:val="006747F7"/>
    <w:rPr>
      <w:rFonts w:ascii="Tahoma" w:hAnsi="Tahoma"/>
      <w:color w:val="38414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28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453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5D5D4"/>
                        <w:left w:val="single" w:sz="6" w:space="0" w:color="D5D5D4"/>
                        <w:bottom w:val="single" w:sz="6" w:space="0" w:color="D5D5D4"/>
                        <w:right w:val="single" w:sz="6" w:space="0" w:color="D5D5D4"/>
                      </w:divBdr>
                      <w:divsChild>
                        <w:div w:id="5519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poristano.it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protocollo@pec.ciporistano.it" TargetMode="External"/><Relationship Id="rId1" Type="http://schemas.openxmlformats.org/officeDocument/2006/relationships/hyperlink" Target="mailto:info@ciporistano.it" TargetMode="External"/><Relationship Id="rId6" Type="http://schemas.openxmlformats.org/officeDocument/2006/relationships/hyperlink" Target="http://www.ciporistano.it" TargetMode="External"/><Relationship Id="rId5" Type="http://schemas.openxmlformats.org/officeDocument/2006/relationships/hyperlink" Target="mailto:protocollo@pec.ciporistano.it" TargetMode="External"/><Relationship Id="rId4" Type="http://schemas.openxmlformats.org/officeDocument/2006/relationships/hyperlink" Target="mailto:info@ciporistano.it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3AC4-7838-471A-96E7-196AC352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1164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Marcella Cellucci</dc:creator>
  <cp:lastModifiedBy>Account Microsoft</cp:lastModifiedBy>
  <cp:revision>3</cp:revision>
  <cp:lastPrinted>2023-04-27T09:53:00Z</cp:lastPrinted>
  <dcterms:created xsi:type="dcterms:W3CDTF">2023-04-27T09:52:00Z</dcterms:created>
  <dcterms:modified xsi:type="dcterms:W3CDTF">2023-04-27T10:30:00Z</dcterms:modified>
</cp:coreProperties>
</file>